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8094" w:type="dxa"/>
        <w:tblLook w:val="04A0" w:firstRow="1" w:lastRow="0" w:firstColumn="1" w:lastColumn="0" w:noHBand="0" w:noVBand="1"/>
      </w:tblPr>
      <w:tblGrid>
        <w:gridCol w:w="1834"/>
        <w:gridCol w:w="2090"/>
        <w:gridCol w:w="2005"/>
        <w:gridCol w:w="12266"/>
      </w:tblGrid>
      <w:tr w:rsidR="00B35A53" w14:paraId="1D486A8F" w14:textId="77777777" w:rsidTr="002471F8">
        <w:tc>
          <w:tcPr>
            <w:tcW w:w="1834" w:type="dxa"/>
          </w:tcPr>
          <w:p w14:paraId="25D118A0" w14:textId="00795727" w:rsidR="00B35A53" w:rsidRPr="00B35A53" w:rsidRDefault="4CF21B31" w:rsidP="00B35A53">
            <w:pPr>
              <w:jc w:val="center"/>
              <w:rPr>
                <w:b/>
                <w:bCs/>
              </w:rPr>
            </w:pPr>
            <w:r w:rsidRPr="4D9B8C6D">
              <w:rPr>
                <w:b/>
                <w:bCs/>
              </w:rPr>
              <w:t>.</w:t>
            </w:r>
            <w:r w:rsidR="00B35A53" w:rsidRPr="4D9B8C6D">
              <w:rPr>
                <w:b/>
                <w:bCs/>
              </w:rPr>
              <w:t>Insegnamento</w:t>
            </w:r>
          </w:p>
        </w:tc>
        <w:tc>
          <w:tcPr>
            <w:tcW w:w="1989" w:type="dxa"/>
          </w:tcPr>
          <w:p w14:paraId="61AA8A2A" w14:textId="66BB1C3D" w:rsidR="00B35A53" w:rsidRPr="00B35A53" w:rsidRDefault="00B35A53" w:rsidP="00583A51">
            <w:pPr>
              <w:ind w:firstLine="126"/>
              <w:jc w:val="center"/>
              <w:rPr>
                <w:b/>
                <w:bCs/>
              </w:rPr>
            </w:pPr>
            <w:r w:rsidRPr="00B35A53">
              <w:rPr>
                <w:b/>
                <w:bCs/>
              </w:rPr>
              <w:t>Date di esame</w:t>
            </w:r>
          </w:p>
        </w:tc>
        <w:tc>
          <w:tcPr>
            <w:tcW w:w="2005" w:type="dxa"/>
          </w:tcPr>
          <w:p w14:paraId="55D06EC2" w14:textId="77777777" w:rsidR="00B35A53" w:rsidRDefault="00B35A53" w:rsidP="00B35A53">
            <w:pPr>
              <w:jc w:val="center"/>
              <w:rPr>
                <w:b/>
                <w:bCs/>
              </w:rPr>
            </w:pPr>
            <w:r w:rsidRPr="00B35A53">
              <w:rPr>
                <w:b/>
                <w:bCs/>
              </w:rPr>
              <w:t>Modalità</w:t>
            </w:r>
          </w:p>
          <w:p w14:paraId="66835781" w14:textId="5D91B447" w:rsidR="00B35A53" w:rsidRPr="00B35A53" w:rsidRDefault="00B35A53" w:rsidP="00B35A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Presenza/Remoto</w:t>
            </w:r>
          </w:p>
        </w:tc>
        <w:tc>
          <w:tcPr>
            <w:tcW w:w="12266" w:type="dxa"/>
          </w:tcPr>
          <w:p w14:paraId="57C0DF6E" w14:textId="6C0E451B" w:rsidR="00B35A53" w:rsidRPr="00B35A53" w:rsidRDefault="00B35A53" w:rsidP="00B35A53">
            <w:pPr>
              <w:jc w:val="center"/>
              <w:rPr>
                <w:b/>
                <w:bCs/>
              </w:rPr>
            </w:pPr>
            <w:r w:rsidRPr="00B35A53">
              <w:rPr>
                <w:b/>
                <w:bCs/>
              </w:rPr>
              <w:t>Specifiche per esame da remoto</w:t>
            </w:r>
          </w:p>
        </w:tc>
      </w:tr>
      <w:tr w:rsidR="00B35A53" w14:paraId="661B7B65" w14:textId="77777777" w:rsidTr="002471F8">
        <w:tc>
          <w:tcPr>
            <w:tcW w:w="1834" w:type="dxa"/>
          </w:tcPr>
          <w:p w14:paraId="6DA01E3E" w14:textId="77777777" w:rsidR="00B35A53" w:rsidRDefault="00B35A53">
            <w:r>
              <w:t>C.I. Pedagogia e storia della pedagogia</w:t>
            </w:r>
          </w:p>
          <w:p w14:paraId="7E2CC37E" w14:textId="570DBB71" w:rsidR="00B35A53" w:rsidRPr="00B35A53" w:rsidRDefault="00B35A53">
            <w:pPr>
              <w:rPr>
                <w:i/>
                <w:iCs/>
              </w:rPr>
            </w:pPr>
            <w:r>
              <w:rPr>
                <w:i/>
                <w:iCs/>
              </w:rPr>
              <w:t>Gina Chianese</w:t>
            </w:r>
          </w:p>
        </w:tc>
        <w:tc>
          <w:tcPr>
            <w:tcW w:w="1989" w:type="dxa"/>
          </w:tcPr>
          <w:p w14:paraId="1654A6EC" w14:textId="684997D1" w:rsidR="00B35A53" w:rsidRDefault="008D1FC9" w:rsidP="00583A51">
            <w:pPr>
              <w:jc w:val="center"/>
            </w:pPr>
            <w:r>
              <w:t>7, 22 settembre</w:t>
            </w:r>
          </w:p>
        </w:tc>
        <w:tc>
          <w:tcPr>
            <w:tcW w:w="2005" w:type="dxa"/>
          </w:tcPr>
          <w:p w14:paraId="48945FCF" w14:textId="51FF677A" w:rsidR="00B35A53" w:rsidRDefault="008D1FC9" w:rsidP="00BE0F94">
            <w:pPr>
              <w:jc w:val="center"/>
            </w:pPr>
            <w:r>
              <w:t>PRESENZA</w:t>
            </w:r>
          </w:p>
        </w:tc>
        <w:tc>
          <w:tcPr>
            <w:tcW w:w="12266" w:type="dxa"/>
          </w:tcPr>
          <w:p w14:paraId="7F2C6B40" w14:textId="52ADBE23" w:rsidR="00B35A53" w:rsidRDefault="00B35A53"/>
        </w:tc>
      </w:tr>
      <w:tr w:rsidR="00B35A53" w14:paraId="379BE597" w14:textId="77777777" w:rsidTr="002471F8">
        <w:tc>
          <w:tcPr>
            <w:tcW w:w="1834" w:type="dxa"/>
          </w:tcPr>
          <w:p w14:paraId="71D8E6F9" w14:textId="77777777" w:rsidR="00B35A53" w:rsidRDefault="00B35A53">
            <w:r>
              <w:t>Storia contemporanea</w:t>
            </w:r>
          </w:p>
          <w:p w14:paraId="4759C95A" w14:textId="308056BC" w:rsidR="00B35A53" w:rsidRPr="00B35A53" w:rsidRDefault="00B35A53">
            <w:pPr>
              <w:rPr>
                <w:i/>
                <w:iCs/>
              </w:rPr>
            </w:pPr>
            <w:r>
              <w:rPr>
                <w:i/>
                <w:iCs/>
              </w:rPr>
              <w:t>Sabrina Ventre</w:t>
            </w:r>
          </w:p>
        </w:tc>
        <w:tc>
          <w:tcPr>
            <w:tcW w:w="1989" w:type="dxa"/>
          </w:tcPr>
          <w:p w14:paraId="5E0446FB" w14:textId="1680A542" w:rsidR="00B35A53" w:rsidRDefault="00BB261D" w:rsidP="00583A51">
            <w:pPr>
              <w:jc w:val="center"/>
            </w:pPr>
            <w:r>
              <w:t>08</w:t>
            </w:r>
            <w:r w:rsidR="00583A51">
              <w:t>/09</w:t>
            </w:r>
          </w:p>
          <w:p w14:paraId="5A8E5E9B" w14:textId="6A3BCB84" w:rsidR="00583A51" w:rsidRDefault="00583A51" w:rsidP="00583A51">
            <w:pPr>
              <w:jc w:val="center"/>
            </w:pPr>
            <w:r>
              <w:t>30/09</w:t>
            </w:r>
          </w:p>
        </w:tc>
        <w:tc>
          <w:tcPr>
            <w:tcW w:w="2005" w:type="dxa"/>
          </w:tcPr>
          <w:p w14:paraId="22D04324" w14:textId="003A612C" w:rsidR="00B35A53" w:rsidRDefault="002E0199" w:rsidP="00BE0F94">
            <w:pPr>
              <w:jc w:val="center"/>
            </w:pPr>
            <w:r>
              <w:t>PRESENZA</w:t>
            </w:r>
          </w:p>
        </w:tc>
        <w:tc>
          <w:tcPr>
            <w:tcW w:w="12266" w:type="dxa"/>
          </w:tcPr>
          <w:p w14:paraId="2AAC85F6" w14:textId="15815665" w:rsidR="00B35A53" w:rsidRDefault="00B35A53"/>
        </w:tc>
      </w:tr>
      <w:tr w:rsidR="00B35A53" w14:paraId="3D962530" w14:textId="77777777" w:rsidTr="002471F8">
        <w:tc>
          <w:tcPr>
            <w:tcW w:w="1834" w:type="dxa"/>
          </w:tcPr>
          <w:p w14:paraId="7C2FE58F" w14:textId="77777777" w:rsidR="00B35A53" w:rsidRDefault="00B35A53">
            <w:r>
              <w:t>Storia sociale</w:t>
            </w:r>
          </w:p>
          <w:p w14:paraId="72C3A6AC" w14:textId="2C2374EC" w:rsidR="00B35A53" w:rsidRPr="00B35A53" w:rsidRDefault="00B35A53">
            <w:pPr>
              <w:rPr>
                <w:i/>
                <w:iCs/>
              </w:rPr>
            </w:pPr>
            <w:r>
              <w:rPr>
                <w:i/>
                <w:iCs/>
              </w:rPr>
              <w:t>Silvia Inaudi</w:t>
            </w:r>
          </w:p>
        </w:tc>
        <w:tc>
          <w:tcPr>
            <w:tcW w:w="1989" w:type="dxa"/>
          </w:tcPr>
          <w:p w14:paraId="56DE0600" w14:textId="7C413487" w:rsidR="00B35A53" w:rsidRDefault="009C3170" w:rsidP="00583A51">
            <w:pPr>
              <w:jc w:val="center"/>
            </w:pPr>
            <w:r>
              <w:t>13/09;28/09</w:t>
            </w:r>
          </w:p>
        </w:tc>
        <w:tc>
          <w:tcPr>
            <w:tcW w:w="2005" w:type="dxa"/>
          </w:tcPr>
          <w:p w14:paraId="1E990F09" w14:textId="5619E05D" w:rsidR="00B35A53" w:rsidRDefault="00297648" w:rsidP="00BE0F94">
            <w:pPr>
              <w:jc w:val="center"/>
            </w:pPr>
            <w:r>
              <w:t>REMOTO</w:t>
            </w:r>
          </w:p>
        </w:tc>
        <w:tc>
          <w:tcPr>
            <w:tcW w:w="12266" w:type="dxa"/>
          </w:tcPr>
          <w:p w14:paraId="70E2885C" w14:textId="4A9A2862" w:rsidR="00B35A53" w:rsidRDefault="009C3170">
            <w:r>
              <w:t xml:space="preserve">Test su </w:t>
            </w:r>
            <w:proofErr w:type="spellStart"/>
            <w:r>
              <w:t>Moodle</w:t>
            </w:r>
            <w:proofErr w:type="spellEnd"/>
          </w:p>
        </w:tc>
      </w:tr>
      <w:tr w:rsidR="00B35A53" w14:paraId="1CEADB08" w14:textId="77777777" w:rsidTr="002471F8">
        <w:tc>
          <w:tcPr>
            <w:tcW w:w="1834" w:type="dxa"/>
          </w:tcPr>
          <w:p w14:paraId="76169F78" w14:textId="77777777" w:rsidR="00B35A53" w:rsidRDefault="00B35A53">
            <w:r>
              <w:t>Geografia per la formazione</w:t>
            </w:r>
          </w:p>
          <w:p w14:paraId="441D6E57" w14:textId="5F6E667C" w:rsidR="00B35A53" w:rsidRPr="00B35A53" w:rsidRDefault="00B35A53">
            <w:pPr>
              <w:rPr>
                <w:i/>
                <w:iCs/>
              </w:rPr>
            </w:pPr>
            <w:r>
              <w:rPr>
                <w:i/>
                <w:iCs/>
              </w:rPr>
              <w:t>Orietta Selva</w:t>
            </w:r>
          </w:p>
        </w:tc>
        <w:tc>
          <w:tcPr>
            <w:tcW w:w="1989" w:type="dxa"/>
          </w:tcPr>
          <w:p w14:paraId="725F4A2B" w14:textId="77777777" w:rsidR="00307B57" w:rsidRDefault="00307B57" w:rsidP="00583A51">
            <w:pPr>
              <w:jc w:val="center"/>
            </w:pPr>
            <w:r>
              <w:t>14/09/2021 ore 10.00</w:t>
            </w:r>
          </w:p>
          <w:p w14:paraId="4CAD400B" w14:textId="77777777" w:rsidR="00307B57" w:rsidRDefault="00307B57" w:rsidP="00583A51">
            <w:pPr>
              <w:jc w:val="center"/>
            </w:pPr>
          </w:p>
          <w:p w14:paraId="2D7EB98B" w14:textId="77777777" w:rsidR="00307B57" w:rsidRDefault="00307B57" w:rsidP="00583A51">
            <w:pPr>
              <w:jc w:val="center"/>
            </w:pPr>
            <w:r>
              <w:t>30/09/2021</w:t>
            </w:r>
          </w:p>
          <w:p w14:paraId="381ED985" w14:textId="71A0D146" w:rsidR="00B35A53" w:rsidRDefault="00307B57" w:rsidP="00583A51">
            <w:pPr>
              <w:jc w:val="center"/>
            </w:pPr>
            <w:r>
              <w:t>ore 10.00</w:t>
            </w:r>
          </w:p>
        </w:tc>
        <w:tc>
          <w:tcPr>
            <w:tcW w:w="2005" w:type="dxa"/>
          </w:tcPr>
          <w:p w14:paraId="430AF1B4" w14:textId="77777777" w:rsidR="00307B57" w:rsidRDefault="00307B57" w:rsidP="00BE0F94">
            <w:pPr>
              <w:jc w:val="center"/>
            </w:pPr>
            <w:r>
              <w:t>PRESENZA</w:t>
            </w:r>
          </w:p>
          <w:p w14:paraId="15E7670D" w14:textId="77777777" w:rsidR="00307B57" w:rsidRDefault="00307B57" w:rsidP="00BE0F94">
            <w:pPr>
              <w:jc w:val="center"/>
            </w:pPr>
          </w:p>
          <w:p w14:paraId="69691D56" w14:textId="77777777" w:rsidR="00307B57" w:rsidRDefault="00307B57" w:rsidP="00BE0F94">
            <w:pPr>
              <w:jc w:val="center"/>
            </w:pPr>
          </w:p>
          <w:p w14:paraId="128B9BF6" w14:textId="00974E41" w:rsidR="00B35A53" w:rsidRDefault="00307B57" w:rsidP="00BE0F94">
            <w:pPr>
              <w:jc w:val="center"/>
            </w:pPr>
            <w:r>
              <w:t>PRESENZA</w:t>
            </w:r>
          </w:p>
        </w:tc>
        <w:tc>
          <w:tcPr>
            <w:tcW w:w="12266" w:type="dxa"/>
          </w:tcPr>
          <w:p w14:paraId="5EE8375A" w14:textId="77777777" w:rsidR="00307B57" w:rsidRDefault="00307B57" w:rsidP="00307B57">
            <w:r>
              <w:t xml:space="preserve">L’esame si svolgerà in forma orale da remoto su </w:t>
            </w:r>
            <w:proofErr w:type="spellStart"/>
            <w:r>
              <w:t>MSTeams</w:t>
            </w:r>
            <w:proofErr w:type="spellEnd"/>
            <w:r>
              <w:t xml:space="preserve">, nelle medesime date a partire dalle ore 14.00, </w:t>
            </w:r>
            <w:r>
              <w:rPr>
                <w:b/>
              </w:rPr>
              <w:t>solamente</w:t>
            </w:r>
            <w:r>
              <w:t xml:space="preserve"> nei casi in cui ci siano:</w:t>
            </w:r>
          </w:p>
          <w:p w14:paraId="0DA06A0A" w14:textId="77777777" w:rsidR="00307B57" w:rsidRDefault="00307B57" w:rsidP="00307B57">
            <w:r>
              <w:t>1. motivi di tipo sanitario legati all’emergenza in corso</w:t>
            </w:r>
          </w:p>
          <w:p w14:paraId="5E10BC26" w14:textId="77777777" w:rsidR="00307B57" w:rsidRDefault="00307B57" w:rsidP="00307B57">
            <w:r>
              <w:t>2. impossibilità a spostarsi dalla propria residenza in virtù delle restrizioni legate all’emergenza</w:t>
            </w:r>
          </w:p>
          <w:p w14:paraId="430EF8B0" w14:textId="77777777" w:rsidR="00307B57" w:rsidRDefault="00307B57" w:rsidP="00307B57">
            <w:r>
              <w:t>3. impossibilità di uscire da regioni diverse da quella di svolgimento dell’esame.</w:t>
            </w:r>
          </w:p>
          <w:p w14:paraId="10EADB47" w14:textId="6AB26752" w:rsidR="00B35A53" w:rsidRDefault="00B35A53" w:rsidP="00307B57"/>
        </w:tc>
      </w:tr>
      <w:tr w:rsidR="00B35A53" w14:paraId="2E31E4AF" w14:textId="77777777" w:rsidTr="002471F8">
        <w:tc>
          <w:tcPr>
            <w:tcW w:w="1834" w:type="dxa"/>
          </w:tcPr>
          <w:p w14:paraId="4E9902FD" w14:textId="6A3FF9A5" w:rsidR="00B35A53" w:rsidRDefault="00B35A53">
            <w:r>
              <w:t>Geografia culturale</w:t>
            </w:r>
          </w:p>
          <w:p w14:paraId="78E18A22" w14:textId="50EF5D66" w:rsidR="00B35A53" w:rsidRPr="00B35A53" w:rsidRDefault="00B35A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Dragan </w:t>
            </w:r>
            <w:proofErr w:type="spellStart"/>
            <w:r>
              <w:rPr>
                <w:i/>
                <w:iCs/>
              </w:rPr>
              <w:t>Umek</w:t>
            </w:r>
            <w:proofErr w:type="spellEnd"/>
          </w:p>
        </w:tc>
        <w:tc>
          <w:tcPr>
            <w:tcW w:w="1989" w:type="dxa"/>
          </w:tcPr>
          <w:p w14:paraId="7EB4AF2F" w14:textId="77777777" w:rsidR="000A0C36" w:rsidRPr="000A0C36" w:rsidRDefault="000A0C36" w:rsidP="00583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A0C36">
              <w:rPr>
                <w:rFonts w:ascii="Times New Roman" w:eastAsia="Times New Roman" w:hAnsi="Times New Roman" w:cs="Times New Roman"/>
                <w:lang w:eastAsia="it-IT"/>
              </w:rPr>
              <w:t>08/09/2021</w:t>
            </w:r>
          </w:p>
          <w:p w14:paraId="74B196B5" w14:textId="77777777" w:rsidR="000A0C36" w:rsidRPr="000A0C36" w:rsidRDefault="000A0C36" w:rsidP="00583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A0C36">
              <w:rPr>
                <w:rFonts w:ascii="Times New Roman" w:eastAsia="Times New Roman" w:hAnsi="Times New Roman" w:cs="Times New Roman"/>
                <w:lang w:eastAsia="it-IT"/>
              </w:rPr>
              <w:t>01/10/2021</w:t>
            </w:r>
          </w:p>
          <w:p w14:paraId="7F7D3E72" w14:textId="29CD1A5A" w:rsidR="00B35A53" w:rsidRDefault="00B35A53" w:rsidP="00583A51">
            <w:pPr>
              <w:jc w:val="center"/>
            </w:pPr>
          </w:p>
        </w:tc>
        <w:tc>
          <w:tcPr>
            <w:tcW w:w="2005" w:type="dxa"/>
          </w:tcPr>
          <w:p w14:paraId="02D1A49D" w14:textId="60B08C7E" w:rsidR="00B35A53" w:rsidRDefault="00297648" w:rsidP="00BE0F94">
            <w:pPr>
              <w:jc w:val="center"/>
            </w:pPr>
            <w:r>
              <w:t>PRESENZA</w:t>
            </w:r>
          </w:p>
        </w:tc>
        <w:tc>
          <w:tcPr>
            <w:tcW w:w="12266" w:type="dxa"/>
          </w:tcPr>
          <w:p w14:paraId="3FA4BEA0" w14:textId="4DD3BD4E" w:rsidR="00B35A53" w:rsidRDefault="00B35A53"/>
        </w:tc>
      </w:tr>
      <w:tr w:rsidR="00B35A53" w14:paraId="7E7D8851" w14:textId="77777777" w:rsidTr="002471F8">
        <w:tc>
          <w:tcPr>
            <w:tcW w:w="1834" w:type="dxa"/>
          </w:tcPr>
          <w:p w14:paraId="7C22A2DD" w14:textId="77777777" w:rsidR="00B35A53" w:rsidRDefault="00B35A53">
            <w:r>
              <w:t>Sociologia</w:t>
            </w:r>
          </w:p>
          <w:p w14:paraId="4B1ECEE9" w14:textId="3DA2D11C" w:rsidR="00B35A53" w:rsidRPr="00B35A53" w:rsidRDefault="00B35A53">
            <w:pPr>
              <w:rPr>
                <w:i/>
                <w:iCs/>
              </w:rPr>
            </w:pPr>
            <w:r>
              <w:rPr>
                <w:i/>
                <w:iCs/>
              </w:rPr>
              <w:t>Giovanni Delli Zotti</w:t>
            </w:r>
          </w:p>
        </w:tc>
        <w:tc>
          <w:tcPr>
            <w:tcW w:w="1989" w:type="dxa"/>
          </w:tcPr>
          <w:p w14:paraId="745B91A7" w14:textId="503ABC2B" w:rsidR="00C97DF5" w:rsidRDefault="007602F5" w:rsidP="00583A51">
            <w:pPr>
              <w:jc w:val="center"/>
            </w:pPr>
            <w:r>
              <w:t>16</w:t>
            </w:r>
            <w:r w:rsidR="00C97DF5">
              <w:t xml:space="preserve"> settembre</w:t>
            </w:r>
          </w:p>
          <w:p w14:paraId="77F4A977" w14:textId="6B2249D3" w:rsidR="00B35A53" w:rsidRDefault="007602F5" w:rsidP="00583A51">
            <w:pPr>
              <w:jc w:val="center"/>
            </w:pPr>
            <w:r>
              <w:t>30</w:t>
            </w:r>
            <w:r w:rsidR="00C97DF5">
              <w:t xml:space="preserve"> settembre</w:t>
            </w:r>
          </w:p>
        </w:tc>
        <w:tc>
          <w:tcPr>
            <w:tcW w:w="2005" w:type="dxa"/>
          </w:tcPr>
          <w:p w14:paraId="00163EDC" w14:textId="51070226" w:rsidR="00B35A53" w:rsidRDefault="00C97DF5" w:rsidP="00BE0F94">
            <w:pPr>
              <w:jc w:val="center"/>
            </w:pPr>
            <w:r>
              <w:t>P</w:t>
            </w:r>
            <w:r w:rsidR="00297648">
              <w:t>RESENZA</w:t>
            </w:r>
          </w:p>
        </w:tc>
        <w:tc>
          <w:tcPr>
            <w:tcW w:w="12266" w:type="dxa"/>
          </w:tcPr>
          <w:p w14:paraId="70761E83" w14:textId="0ABA7A92" w:rsidR="00B35A53" w:rsidRDefault="00B35A53"/>
        </w:tc>
      </w:tr>
      <w:tr w:rsidR="002F42EA" w14:paraId="3FF8B062" w14:textId="77777777" w:rsidTr="002471F8">
        <w:tc>
          <w:tcPr>
            <w:tcW w:w="1834" w:type="dxa"/>
          </w:tcPr>
          <w:p w14:paraId="6A3E1248" w14:textId="77777777" w:rsidR="002F42EA" w:rsidRDefault="002F42EA" w:rsidP="002F42EA">
            <w:r>
              <w:t>Laboratorio di informatica</w:t>
            </w:r>
          </w:p>
          <w:p w14:paraId="30E3754D" w14:textId="172ECD67" w:rsidR="002F42EA" w:rsidRPr="00B35A53" w:rsidRDefault="002F42EA" w:rsidP="002F42EA">
            <w:pPr>
              <w:rPr>
                <w:i/>
                <w:iCs/>
              </w:rPr>
            </w:pPr>
            <w:r>
              <w:rPr>
                <w:i/>
                <w:iCs/>
              </w:rPr>
              <w:t>Tommaso Mazzoli</w:t>
            </w:r>
          </w:p>
        </w:tc>
        <w:tc>
          <w:tcPr>
            <w:tcW w:w="1989" w:type="dxa"/>
          </w:tcPr>
          <w:p w14:paraId="7D751CC9" w14:textId="77777777" w:rsidR="002F42EA" w:rsidRDefault="002F42EA" w:rsidP="00583A51">
            <w:pPr>
              <w:jc w:val="center"/>
              <w:rPr>
                <w:rFonts w:eastAsia="Times New Roman"/>
              </w:rPr>
            </w:pPr>
            <w:r>
              <w:rPr>
                <w:rFonts w:ascii="Open Sans" w:hAnsi="Open Sans" w:cs="Open Sans"/>
                <w:color w:val="282828"/>
                <w:sz w:val="21"/>
                <w:szCs w:val="21"/>
                <w:shd w:val="clear" w:color="auto" w:fill="FFFFFF"/>
              </w:rPr>
              <w:t>15/09/2021 15:00</w:t>
            </w:r>
          </w:p>
          <w:p w14:paraId="2117D7C7" w14:textId="10DE36EB" w:rsidR="002F42EA" w:rsidRDefault="002F42EA" w:rsidP="00583A51">
            <w:pPr>
              <w:jc w:val="center"/>
            </w:pPr>
            <w:r>
              <w:rPr>
                <w:rFonts w:ascii="Open Sans" w:hAnsi="Open Sans" w:cs="Open Sans"/>
                <w:color w:val="282828"/>
                <w:sz w:val="21"/>
                <w:szCs w:val="21"/>
                <w:shd w:val="clear" w:color="auto" w:fill="FFFFFF"/>
              </w:rPr>
              <w:t>29/09/2021 15:00</w:t>
            </w:r>
          </w:p>
        </w:tc>
        <w:tc>
          <w:tcPr>
            <w:tcW w:w="2005" w:type="dxa"/>
          </w:tcPr>
          <w:p w14:paraId="2ABDA7BD" w14:textId="65943DDF" w:rsidR="002F42EA" w:rsidRDefault="002F42EA" w:rsidP="00BE0F94">
            <w:pPr>
              <w:jc w:val="center"/>
            </w:pPr>
            <w:r>
              <w:t>R</w:t>
            </w:r>
            <w:r w:rsidR="00297648">
              <w:t>EMOTO</w:t>
            </w:r>
          </w:p>
        </w:tc>
        <w:tc>
          <w:tcPr>
            <w:tcW w:w="12266" w:type="dxa"/>
          </w:tcPr>
          <w:p w14:paraId="48D8CB36" w14:textId="2643AC2E" w:rsidR="002F42EA" w:rsidRDefault="002F42EA" w:rsidP="002F42EA">
            <w:r>
              <w:rPr>
                <w:rFonts w:ascii="Calibri" w:hAnsi="Calibri"/>
              </w:rPr>
              <w:t xml:space="preserve">Su piattaforma </w:t>
            </w:r>
            <w:proofErr w:type="spellStart"/>
            <w:r>
              <w:rPr>
                <w:rFonts w:ascii="Calibri" w:hAnsi="Calibri"/>
              </w:rPr>
              <w:t>Moodle</w:t>
            </w:r>
            <w:proofErr w:type="spellEnd"/>
          </w:p>
        </w:tc>
      </w:tr>
      <w:tr w:rsidR="002F42EA" w14:paraId="144CFA6B" w14:textId="77777777" w:rsidTr="002471F8">
        <w:tc>
          <w:tcPr>
            <w:tcW w:w="1834" w:type="dxa"/>
          </w:tcPr>
          <w:p w14:paraId="767F2648" w14:textId="77777777" w:rsidR="002F42EA" w:rsidRDefault="002F42EA" w:rsidP="002F42EA">
            <w:r>
              <w:t xml:space="preserve">Psicologia del ciclo di vita </w:t>
            </w:r>
          </w:p>
          <w:p w14:paraId="42936A4E" w14:textId="1830478A" w:rsidR="002F42EA" w:rsidRPr="00C969F5" w:rsidRDefault="002F42EA" w:rsidP="002F42EA">
            <w:pPr>
              <w:rPr>
                <w:i/>
                <w:iCs/>
              </w:rPr>
            </w:pPr>
            <w:r>
              <w:rPr>
                <w:i/>
                <w:iCs/>
              </w:rPr>
              <w:t>Luca Chicco</w:t>
            </w:r>
          </w:p>
        </w:tc>
        <w:tc>
          <w:tcPr>
            <w:tcW w:w="1989" w:type="dxa"/>
          </w:tcPr>
          <w:p w14:paraId="12DE43C8" w14:textId="77777777" w:rsidR="002F42EA" w:rsidRDefault="001759C1" w:rsidP="00583A51">
            <w:pPr>
              <w:jc w:val="center"/>
            </w:pPr>
            <w:r>
              <w:t>10/09</w:t>
            </w:r>
          </w:p>
          <w:p w14:paraId="2C620FD9" w14:textId="51AB94DF" w:rsidR="001759C1" w:rsidRDefault="001759C1" w:rsidP="00583A51">
            <w:pPr>
              <w:jc w:val="center"/>
            </w:pPr>
            <w:r>
              <w:t>24/09</w:t>
            </w:r>
          </w:p>
        </w:tc>
        <w:tc>
          <w:tcPr>
            <w:tcW w:w="2005" w:type="dxa"/>
          </w:tcPr>
          <w:p w14:paraId="4906C5AF" w14:textId="0A3238E7" w:rsidR="002F42EA" w:rsidRDefault="00297648" w:rsidP="00BE0F94">
            <w:pPr>
              <w:jc w:val="center"/>
            </w:pPr>
            <w:r>
              <w:t>PRESENZA</w:t>
            </w:r>
          </w:p>
        </w:tc>
        <w:tc>
          <w:tcPr>
            <w:tcW w:w="12266" w:type="dxa"/>
          </w:tcPr>
          <w:p w14:paraId="23DA99DA" w14:textId="77777777" w:rsidR="002F42EA" w:rsidRDefault="002F42EA" w:rsidP="002F42EA"/>
        </w:tc>
      </w:tr>
      <w:tr w:rsidR="002F42EA" w14:paraId="6A6760D1" w14:textId="77777777" w:rsidTr="002471F8">
        <w:tc>
          <w:tcPr>
            <w:tcW w:w="1834" w:type="dxa"/>
          </w:tcPr>
          <w:p w14:paraId="1FFE5833" w14:textId="77777777" w:rsidR="002F42EA" w:rsidRDefault="002F42EA" w:rsidP="002F42EA">
            <w:r>
              <w:t>Lingua inglese</w:t>
            </w:r>
          </w:p>
          <w:p w14:paraId="682F9384" w14:textId="317B93F8" w:rsidR="002F42EA" w:rsidRPr="00C969F5" w:rsidRDefault="002F42EA" w:rsidP="002F42E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Anna </w:t>
            </w:r>
            <w:proofErr w:type="spellStart"/>
            <w:r>
              <w:rPr>
                <w:i/>
                <w:iCs/>
              </w:rPr>
              <w:t>Csaki</w:t>
            </w:r>
            <w:proofErr w:type="spellEnd"/>
          </w:p>
        </w:tc>
        <w:tc>
          <w:tcPr>
            <w:tcW w:w="1989" w:type="dxa"/>
          </w:tcPr>
          <w:p w14:paraId="7E08C54B" w14:textId="77777777" w:rsidR="002F42EA" w:rsidRDefault="002232BD" w:rsidP="00583A51">
            <w:pPr>
              <w:jc w:val="center"/>
            </w:pPr>
            <w:r>
              <w:t>06/09</w:t>
            </w:r>
          </w:p>
          <w:p w14:paraId="043B1516" w14:textId="3D4699B6" w:rsidR="002232BD" w:rsidRDefault="002232BD" w:rsidP="00583A51">
            <w:pPr>
              <w:jc w:val="center"/>
            </w:pPr>
            <w:r>
              <w:t>28/09</w:t>
            </w:r>
          </w:p>
        </w:tc>
        <w:tc>
          <w:tcPr>
            <w:tcW w:w="2005" w:type="dxa"/>
          </w:tcPr>
          <w:p w14:paraId="69A49035" w14:textId="088CC847" w:rsidR="002F42EA" w:rsidRDefault="002232BD" w:rsidP="00BE0F94">
            <w:pPr>
              <w:jc w:val="center"/>
            </w:pPr>
            <w:r>
              <w:t>REMOTO</w:t>
            </w:r>
          </w:p>
        </w:tc>
        <w:tc>
          <w:tcPr>
            <w:tcW w:w="12266" w:type="dxa"/>
          </w:tcPr>
          <w:p w14:paraId="693D2954" w14:textId="1DEFB3C7" w:rsidR="002F42EA" w:rsidRDefault="0009602D" w:rsidP="002F42EA">
            <w:proofErr w:type="spellStart"/>
            <w:r>
              <w:t>Moodle</w:t>
            </w:r>
            <w:proofErr w:type="spellEnd"/>
            <w:r>
              <w:t xml:space="preserve"> e MS Teams (I link verranno inviati agli iscritti prima della data d’esame)</w:t>
            </w:r>
          </w:p>
        </w:tc>
      </w:tr>
      <w:tr w:rsidR="002F42EA" w14:paraId="430E9201" w14:textId="77777777" w:rsidTr="002471F8">
        <w:tc>
          <w:tcPr>
            <w:tcW w:w="1834" w:type="dxa"/>
          </w:tcPr>
          <w:p w14:paraId="603E80AB" w14:textId="0AC52FDF" w:rsidR="002F42EA" w:rsidRDefault="002F42EA" w:rsidP="002F42EA">
            <w:r>
              <w:t>Laboratorio Lingua inglese</w:t>
            </w:r>
          </w:p>
          <w:p w14:paraId="66BB215E" w14:textId="4766C132" w:rsidR="002F42EA" w:rsidRDefault="002F42EA" w:rsidP="002F42EA">
            <w:pPr>
              <w:rPr>
                <w:i/>
                <w:iCs/>
              </w:rPr>
            </w:pPr>
            <w:r w:rsidRPr="10B20B17">
              <w:rPr>
                <w:i/>
                <w:iCs/>
              </w:rPr>
              <w:t xml:space="preserve">Anna </w:t>
            </w:r>
            <w:proofErr w:type="spellStart"/>
            <w:r w:rsidRPr="10B20B17">
              <w:rPr>
                <w:i/>
                <w:iCs/>
              </w:rPr>
              <w:t>Csaki</w:t>
            </w:r>
            <w:proofErr w:type="spellEnd"/>
          </w:p>
        </w:tc>
        <w:tc>
          <w:tcPr>
            <w:tcW w:w="1989" w:type="dxa"/>
          </w:tcPr>
          <w:p w14:paraId="3602A931" w14:textId="77777777" w:rsidR="002232BD" w:rsidRDefault="002232BD" w:rsidP="002232BD">
            <w:pPr>
              <w:jc w:val="center"/>
            </w:pPr>
            <w:r>
              <w:t>06/09</w:t>
            </w:r>
          </w:p>
          <w:p w14:paraId="4070A18C" w14:textId="1F219D16" w:rsidR="002F42EA" w:rsidRDefault="002232BD" w:rsidP="002232BD">
            <w:pPr>
              <w:jc w:val="center"/>
            </w:pPr>
            <w:r>
              <w:t>28/09</w:t>
            </w:r>
          </w:p>
        </w:tc>
        <w:tc>
          <w:tcPr>
            <w:tcW w:w="2005" w:type="dxa"/>
          </w:tcPr>
          <w:p w14:paraId="6361CD83" w14:textId="3705541F" w:rsidR="002F42EA" w:rsidRDefault="002232BD" w:rsidP="002F42EA">
            <w:pPr>
              <w:jc w:val="center"/>
            </w:pPr>
            <w:r>
              <w:t>REMOTO</w:t>
            </w:r>
          </w:p>
        </w:tc>
        <w:tc>
          <w:tcPr>
            <w:tcW w:w="12266" w:type="dxa"/>
          </w:tcPr>
          <w:p w14:paraId="2AE584BA" w14:textId="6380B910" w:rsidR="002F42EA" w:rsidRDefault="0009602D" w:rsidP="002F42EA">
            <w:proofErr w:type="spellStart"/>
            <w:r>
              <w:t>Moodle</w:t>
            </w:r>
            <w:proofErr w:type="spellEnd"/>
            <w:r>
              <w:t xml:space="preserve"> e MS Teams (I link verranno inviati agli iscritti prima della data d’esame)</w:t>
            </w:r>
          </w:p>
        </w:tc>
      </w:tr>
      <w:tr w:rsidR="002F42EA" w14:paraId="25ACCAF0" w14:textId="77777777" w:rsidTr="002471F8">
        <w:tc>
          <w:tcPr>
            <w:tcW w:w="1834" w:type="dxa"/>
          </w:tcPr>
          <w:p w14:paraId="4077F759" w14:textId="77777777" w:rsidR="002F42EA" w:rsidRDefault="002F42EA" w:rsidP="002F42EA">
            <w:r>
              <w:t xml:space="preserve">Educazione letteraria </w:t>
            </w:r>
          </w:p>
          <w:p w14:paraId="1AFA21F2" w14:textId="6A478237" w:rsidR="002F42EA" w:rsidRPr="00C969F5" w:rsidRDefault="002F42EA" w:rsidP="002F42EA">
            <w:pPr>
              <w:rPr>
                <w:i/>
                <w:iCs/>
              </w:rPr>
            </w:pPr>
            <w:r>
              <w:rPr>
                <w:i/>
                <w:iCs/>
              </w:rPr>
              <w:t>Tiziana Piras</w:t>
            </w:r>
          </w:p>
        </w:tc>
        <w:tc>
          <w:tcPr>
            <w:tcW w:w="1989" w:type="dxa"/>
          </w:tcPr>
          <w:p w14:paraId="62765283" w14:textId="249A34DA" w:rsidR="002F42EA" w:rsidRPr="007C60F7" w:rsidRDefault="002F42EA" w:rsidP="00583A51">
            <w:pPr>
              <w:jc w:val="center"/>
              <w:rPr>
                <w:sz w:val="22"/>
                <w:szCs w:val="22"/>
              </w:rPr>
            </w:pPr>
            <w:r w:rsidRPr="007C60F7">
              <w:rPr>
                <w:sz w:val="22"/>
                <w:szCs w:val="22"/>
              </w:rPr>
              <w:t>9/09</w:t>
            </w:r>
          </w:p>
          <w:p w14:paraId="08F50999" w14:textId="5B56EFBC" w:rsidR="002F42EA" w:rsidRDefault="002F42EA" w:rsidP="00583A51">
            <w:pPr>
              <w:jc w:val="center"/>
            </w:pPr>
            <w:r w:rsidRPr="007C60F7">
              <w:rPr>
                <w:sz w:val="22"/>
                <w:szCs w:val="22"/>
              </w:rPr>
              <w:t>23/09</w:t>
            </w:r>
          </w:p>
        </w:tc>
        <w:tc>
          <w:tcPr>
            <w:tcW w:w="2005" w:type="dxa"/>
          </w:tcPr>
          <w:p w14:paraId="3B7DED67" w14:textId="4776F77D" w:rsidR="002F42EA" w:rsidRDefault="002F42EA" w:rsidP="002F42EA">
            <w:pPr>
              <w:jc w:val="center"/>
            </w:pPr>
            <w:r>
              <w:t>R</w:t>
            </w:r>
            <w:r w:rsidR="00297648">
              <w:t>EMOTO</w:t>
            </w:r>
          </w:p>
        </w:tc>
        <w:tc>
          <w:tcPr>
            <w:tcW w:w="12266" w:type="dxa"/>
          </w:tcPr>
          <w:p w14:paraId="10F2347A" w14:textId="77777777" w:rsidR="002F42EA" w:rsidRPr="007C60F7" w:rsidRDefault="002F42EA" w:rsidP="002F42EA">
            <w:pPr>
              <w:jc w:val="both"/>
              <w:rPr>
                <w:sz w:val="16"/>
                <w:szCs w:val="16"/>
              </w:rPr>
            </w:pPr>
            <w:r w:rsidRPr="007C60F7">
              <w:rPr>
                <w:sz w:val="16"/>
                <w:szCs w:val="16"/>
              </w:rPr>
              <w:t>I colloqui d’esame si svolgeranno sulla piattaforma MS Teams, gruppo Educazione letteraria, canale, appelli 9 e 23 settembre, al link</w:t>
            </w:r>
          </w:p>
          <w:p w14:paraId="69095272" w14:textId="02E7A83B" w:rsidR="002F42EA" w:rsidRDefault="002F42EA" w:rsidP="002F42EA">
            <w:pPr>
              <w:jc w:val="both"/>
            </w:pPr>
            <w:r w:rsidRPr="007C60F7">
              <w:rPr>
                <w:sz w:val="16"/>
                <w:szCs w:val="16"/>
              </w:rPr>
              <w:t>https://teams.microsoft.com/l/channel/19%3a581d34a9ed5e44a09001e363b05f66d1%40thread.tacv2/Appelli%25209%2520e%252023%2520settembre%25202021?groupId=5ffd264d-03c5-46a7-a41d-8c910cd27847&amp;tenantId=a54b3635-128c-460f-b967-6ded8df82e75</w:t>
            </w:r>
          </w:p>
        </w:tc>
      </w:tr>
      <w:tr w:rsidR="002F42EA" w14:paraId="40235D11" w14:textId="77777777" w:rsidTr="002471F8">
        <w:tc>
          <w:tcPr>
            <w:tcW w:w="1834" w:type="dxa"/>
          </w:tcPr>
          <w:p w14:paraId="190D4E33" w14:textId="70484A39" w:rsidR="002F42EA" w:rsidRDefault="002F42EA" w:rsidP="002F42EA">
            <w:r>
              <w:t>Pedagogia sociale</w:t>
            </w:r>
          </w:p>
          <w:p w14:paraId="02DB5EC2" w14:textId="78CF886B" w:rsidR="002F42EA" w:rsidRPr="00C969F5" w:rsidRDefault="002F42EA" w:rsidP="002F42EA">
            <w:pPr>
              <w:rPr>
                <w:i/>
                <w:iCs/>
              </w:rPr>
            </w:pPr>
            <w:r>
              <w:rPr>
                <w:i/>
                <w:iCs/>
              </w:rPr>
              <w:t>Matteo Cornacchia</w:t>
            </w:r>
          </w:p>
        </w:tc>
        <w:tc>
          <w:tcPr>
            <w:tcW w:w="1989" w:type="dxa"/>
          </w:tcPr>
          <w:p w14:paraId="4E784127" w14:textId="77777777" w:rsidR="002F42EA" w:rsidRDefault="002F42EA" w:rsidP="00583A51">
            <w:pPr>
              <w:jc w:val="center"/>
            </w:pPr>
            <w:r>
              <w:t>9/09</w:t>
            </w:r>
          </w:p>
          <w:p w14:paraId="34CEDF24" w14:textId="099ED20D" w:rsidR="002F42EA" w:rsidRDefault="002F42EA" w:rsidP="00583A51">
            <w:pPr>
              <w:jc w:val="center"/>
            </w:pPr>
            <w:r>
              <w:t>23/09</w:t>
            </w:r>
          </w:p>
        </w:tc>
        <w:tc>
          <w:tcPr>
            <w:tcW w:w="2005" w:type="dxa"/>
          </w:tcPr>
          <w:p w14:paraId="7F53376D" w14:textId="1ACEC027" w:rsidR="002F42EA" w:rsidRDefault="002F42EA" w:rsidP="002F42EA">
            <w:pPr>
              <w:jc w:val="center"/>
            </w:pPr>
            <w:r>
              <w:t>P</w:t>
            </w:r>
            <w:r w:rsidR="00297648">
              <w:t>RESENZA</w:t>
            </w:r>
            <w:r>
              <w:t xml:space="preserve"> O</w:t>
            </w:r>
            <w:r w:rsidR="00297648">
              <w:t>RALI</w:t>
            </w:r>
          </w:p>
        </w:tc>
        <w:tc>
          <w:tcPr>
            <w:tcW w:w="12266" w:type="dxa"/>
          </w:tcPr>
          <w:p w14:paraId="36824F27" w14:textId="7568A1A7" w:rsidR="002F42EA" w:rsidRDefault="002F42EA" w:rsidP="002F42EA"/>
        </w:tc>
      </w:tr>
      <w:tr w:rsidR="002F42EA" w14:paraId="50CD479A" w14:textId="77777777" w:rsidTr="002471F8">
        <w:tc>
          <w:tcPr>
            <w:tcW w:w="1834" w:type="dxa"/>
          </w:tcPr>
          <w:p w14:paraId="0AE362C0" w14:textId="77777777" w:rsidR="002F42EA" w:rsidRDefault="002F42EA" w:rsidP="002F42EA">
            <w:r>
              <w:t>Pedagogia speciale</w:t>
            </w:r>
          </w:p>
          <w:p w14:paraId="0C5F112D" w14:textId="497931B5" w:rsidR="002F42EA" w:rsidRPr="00760AC7" w:rsidRDefault="002F42EA" w:rsidP="002F42EA">
            <w:pPr>
              <w:rPr>
                <w:i/>
                <w:iCs/>
              </w:rPr>
            </w:pPr>
            <w:r>
              <w:rPr>
                <w:i/>
                <w:iCs/>
              </w:rPr>
              <w:t>Elena Bortolotti</w:t>
            </w:r>
          </w:p>
        </w:tc>
        <w:tc>
          <w:tcPr>
            <w:tcW w:w="1989" w:type="dxa"/>
          </w:tcPr>
          <w:p w14:paraId="362290BD" w14:textId="77777777" w:rsidR="002F42EA" w:rsidRDefault="002F42EA" w:rsidP="00583A51">
            <w:pPr>
              <w:jc w:val="center"/>
            </w:pPr>
          </w:p>
        </w:tc>
        <w:tc>
          <w:tcPr>
            <w:tcW w:w="2005" w:type="dxa"/>
          </w:tcPr>
          <w:p w14:paraId="67176EA3" w14:textId="107822C6" w:rsidR="002F42EA" w:rsidRDefault="00986586" w:rsidP="002F42EA">
            <w:pPr>
              <w:jc w:val="center"/>
            </w:pPr>
            <w:r>
              <w:t>PRESENZA</w:t>
            </w:r>
          </w:p>
        </w:tc>
        <w:tc>
          <w:tcPr>
            <w:tcW w:w="12266" w:type="dxa"/>
          </w:tcPr>
          <w:p w14:paraId="08FC441A" w14:textId="77777777" w:rsidR="002F42EA" w:rsidRDefault="002F42EA" w:rsidP="002F42EA"/>
        </w:tc>
      </w:tr>
      <w:tr w:rsidR="002F42EA" w14:paraId="23BB78C0" w14:textId="77777777" w:rsidTr="002471F8">
        <w:tc>
          <w:tcPr>
            <w:tcW w:w="1834" w:type="dxa"/>
          </w:tcPr>
          <w:p w14:paraId="5B914DF7" w14:textId="77777777" w:rsidR="002F42EA" w:rsidRDefault="002F42EA" w:rsidP="002F42EA">
            <w:r>
              <w:lastRenderedPageBreak/>
              <w:t>Statistica sociale</w:t>
            </w:r>
          </w:p>
          <w:p w14:paraId="0411B8B5" w14:textId="75BD48BA" w:rsidR="002F42EA" w:rsidRPr="00760AC7" w:rsidRDefault="002F42EA" w:rsidP="002F42EA">
            <w:pPr>
              <w:rPr>
                <w:i/>
                <w:iCs/>
              </w:rPr>
            </w:pPr>
            <w:r>
              <w:rPr>
                <w:i/>
                <w:iCs/>
              </w:rPr>
              <w:t>Francesco Santelli</w:t>
            </w:r>
          </w:p>
        </w:tc>
        <w:tc>
          <w:tcPr>
            <w:tcW w:w="1989" w:type="dxa"/>
          </w:tcPr>
          <w:p w14:paraId="4502B2D0" w14:textId="77777777" w:rsidR="0089103C" w:rsidRPr="0089103C" w:rsidRDefault="0089103C" w:rsidP="00583A51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9103C">
              <w:rPr>
                <w:rFonts w:ascii="Times New Roman" w:eastAsia="Times New Roman" w:hAnsi="Times New Roman" w:cs="Times New Roman"/>
                <w:lang w:eastAsia="it-IT"/>
              </w:rPr>
              <w:t>13/09/2021</w:t>
            </w:r>
          </w:p>
          <w:p w14:paraId="568166C5" w14:textId="1BEB4A35" w:rsidR="0089103C" w:rsidRPr="0089103C" w:rsidRDefault="0089103C" w:rsidP="00583A51">
            <w:pPr>
              <w:ind w:left="7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9103C">
              <w:rPr>
                <w:rFonts w:ascii="Times New Roman" w:eastAsia="Times New Roman" w:hAnsi="Times New Roman" w:cs="Times New Roman"/>
                <w:lang w:eastAsia="it-IT"/>
              </w:rPr>
              <w:t>01/10/2021 ​</w:t>
            </w:r>
          </w:p>
          <w:p w14:paraId="36E7B5F2" w14:textId="04807516" w:rsidR="002F42EA" w:rsidRDefault="002F42EA" w:rsidP="00583A51">
            <w:pPr>
              <w:jc w:val="center"/>
              <w:rPr>
                <w:rFonts w:ascii="Calibri" w:hAnsi="Calibri"/>
                <w:color w:val="282828"/>
                <w:sz w:val="21"/>
                <w:szCs w:val="21"/>
              </w:rPr>
            </w:pPr>
          </w:p>
        </w:tc>
        <w:tc>
          <w:tcPr>
            <w:tcW w:w="2005" w:type="dxa"/>
          </w:tcPr>
          <w:p w14:paraId="24E134CB" w14:textId="53E2FCFB" w:rsidR="0089103C" w:rsidRPr="0089103C" w:rsidRDefault="0089103C" w:rsidP="0089103C">
            <w:pPr>
              <w:ind w:left="720"/>
              <w:rPr>
                <w:rFonts w:ascii="Times New Roman" w:eastAsia="Times New Roman" w:hAnsi="Times New Roman" w:cs="Times New Roman"/>
                <w:lang w:eastAsia="it-IT"/>
              </w:rPr>
            </w:pPr>
            <w:r w:rsidRPr="0089103C">
              <w:rPr>
                <w:rFonts w:ascii="Times New Roman" w:eastAsia="Times New Roman" w:hAnsi="Times New Roman" w:cs="Times New Roman"/>
                <w:lang w:eastAsia="it-IT"/>
              </w:rPr>
              <w:t>Esame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r w:rsidRPr="0089103C">
              <w:rPr>
                <w:rFonts w:ascii="Times New Roman" w:eastAsia="Times New Roman" w:hAnsi="Times New Roman" w:cs="Times New Roman"/>
                <w:lang w:eastAsia="it-IT"/>
              </w:rPr>
              <w:t>orale  Teams ​</w:t>
            </w:r>
          </w:p>
          <w:p w14:paraId="723BD59C" w14:textId="297B789F" w:rsidR="002F42EA" w:rsidRDefault="002F42EA" w:rsidP="002F42EA">
            <w:pPr>
              <w:spacing w:line="259" w:lineRule="auto"/>
              <w:jc w:val="center"/>
            </w:pPr>
          </w:p>
        </w:tc>
        <w:tc>
          <w:tcPr>
            <w:tcW w:w="12266" w:type="dxa"/>
          </w:tcPr>
          <w:p w14:paraId="7C7EB38F" w14:textId="6B2A2209" w:rsidR="002F42EA" w:rsidRDefault="002F42EA" w:rsidP="002F42EA"/>
        </w:tc>
      </w:tr>
      <w:tr w:rsidR="002F42EA" w14:paraId="2E0949FE" w14:textId="77777777" w:rsidTr="002471F8">
        <w:tc>
          <w:tcPr>
            <w:tcW w:w="1834" w:type="dxa"/>
          </w:tcPr>
          <w:p w14:paraId="3B04B12C" w14:textId="77777777" w:rsidR="002F42EA" w:rsidRDefault="002F42EA" w:rsidP="002F42EA">
            <w:r>
              <w:t>Filosofia della persona</w:t>
            </w:r>
          </w:p>
          <w:p w14:paraId="70F225C3" w14:textId="3F6EA0CD" w:rsidR="002F42EA" w:rsidRPr="00C969F5" w:rsidRDefault="002F42EA" w:rsidP="002F42EA">
            <w:pPr>
              <w:rPr>
                <w:i/>
                <w:iCs/>
              </w:rPr>
            </w:pPr>
            <w:r>
              <w:rPr>
                <w:i/>
                <w:iCs/>
              </w:rPr>
              <w:t>Alessandra Cislaghi</w:t>
            </w:r>
          </w:p>
        </w:tc>
        <w:tc>
          <w:tcPr>
            <w:tcW w:w="1989" w:type="dxa"/>
          </w:tcPr>
          <w:p w14:paraId="4A0788B8" w14:textId="77777777" w:rsidR="00B236C9" w:rsidRDefault="00B236C9" w:rsidP="00583A51">
            <w:pPr>
              <w:jc w:val="center"/>
            </w:pPr>
            <w:r>
              <w:t>16. 9. 2021</w:t>
            </w:r>
          </w:p>
          <w:p w14:paraId="1E14E817" w14:textId="77777777" w:rsidR="00B236C9" w:rsidRDefault="00B236C9" w:rsidP="00583A51">
            <w:pPr>
              <w:jc w:val="center"/>
            </w:pPr>
            <w:r>
              <w:t>30.9.2021</w:t>
            </w:r>
          </w:p>
          <w:p w14:paraId="149F9C1C" w14:textId="23188DC1" w:rsidR="002F42EA" w:rsidRDefault="00B236C9" w:rsidP="00583A51">
            <w:pPr>
              <w:jc w:val="center"/>
            </w:pPr>
            <w:r>
              <w:t>20.1.2022</w:t>
            </w:r>
          </w:p>
        </w:tc>
        <w:tc>
          <w:tcPr>
            <w:tcW w:w="2005" w:type="dxa"/>
          </w:tcPr>
          <w:p w14:paraId="4A3491CC" w14:textId="4F099070" w:rsidR="002F42EA" w:rsidRDefault="00B236C9" w:rsidP="002F42EA">
            <w:pPr>
              <w:jc w:val="center"/>
            </w:pPr>
            <w:r>
              <w:t>R</w:t>
            </w:r>
            <w:r w:rsidR="00297648">
              <w:t>EMOTO</w:t>
            </w:r>
          </w:p>
        </w:tc>
        <w:tc>
          <w:tcPr>
            <w:tcW w:w="12266" w:type="dxa"/>
          </w:tcPr>
          <w:p w14:paraId="7ADD37CE" w14:textId="77777777" w:rsidR="00B236C9" w:rsidRDefault="00B236C9" w:rsidP="002F42EA">
            <w:r>
              <w:t xml:space="preserve">Agli studenti/esse sarà inviato, prima dell’inizio dell’appello, il link di accesso al canale </w:t>
            </w:r>
          </w:p>
          <w:p w14:paraId="5DCA1EB7" w14:textId="51F68F1D" w:rsidR="002F42EA" w:rsidRDefault="00B236C9" w:rsidP="002F42EA">
            <w:r>
              <w:t xml:space="preserve">del gruppo </w:t>
            </w:r>
            <w:proofErr w:type="spellStart"/>
            <w:r>
              <w:t>MSTeams</w:t>
            </w:r>
            <w:proofErr w:type="spellEnd"/>
            <w:r>
              <w:t>, Team Filosofia della persona.</w:t>
            </w:r>
          </w:p>
        </w:tc>
      </w:tr>
      <w:tr w:rsidR="00BE0F94" w14:paraId="2851BF56" w14:textId="77777777" w:rsidTr="002471F8">
        <w:tc>
          <w:tcPr>
            <w:tcW w:w="1834" w:type="dxa"/>
          </w:tcPr>
          <w:p w14:paraId="0D972A3B" w14:textId="77777777" w:rsidR="00BE0F94" w:rsidRDefault="00BE0F94" w:rsidP="00BE0F94">
            <w:r>
              <w:t>Metodologia del gioco e dell’animazione</w:t>
            </w:r>
          </w:p>
          <w:p w14:paraId="35686440" w14:textId="08B306AB" w:rsidR="00BE0F94" w:rsidRPr="00C969F5" w:rsidRDefault="00BE0F94" w:rsidP="00BE0F9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Paolo </w:t>
            </w:r>
            <w:proofErr w:type="spellStart"/>
            <w:r>
              <w:rPr>
                <w:i/>
                <w:iCs/>
              </w:rPr>
              <w:t>Sorzio</w:t>
            </w:r>
            <w:proofErr w:type="spellEnd"/>
          </w:p>
        </w:tc>
        <w:tc>
          <w:tcPr>
            <w:tcW w:w="1989" w:type="dxa"/>
          </w:tcPr>
          <w:p w14:paraId="17D6819A" w14:textId="77777777" w:rsidR="00BE0F94" w:rsidRDefault="00BE0F94" w:rsidP="00583A51">
            <w:pPr>
              <w:jc w:val="center"/>
            </w:pPr>
            <w:r>
              <w:t>10/09</w:t>
            </w:r>
          </w:p>
          <w:p w14:paraId="1B369EA7" w14:textId="65E75686" w:rsidR="00BE0F94" w:rsidRPr="00BE0F94" w:rsidRDefault="00BE0F94" w:rsidP="00583A51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t>01/10</w:t>
            </w:r>
          </w:p>
          <w:p w14:paraId="00DAAFF7" w14:textId="71ACF6D7" w:rsidR="00BE0F94" w:rsidRDefault="00BE0F94" w:rsidP="00583A51">
            <w:pPr>
              <w:jc w:val="center"/>
            </w:pPr>
          </w:p>
        </w:tc>
        <w:tc>
          <w:tcPr>
            <w:tcW w:w="2005" w:type="dxa"/>
          </w:tcPr>
          <w:p w14:paraId="609D397F" w14:textId="0E06F067" w:rsidR="00BE0F94" w:rsidRDefault="00BE0F94" w:rsidP="00BE0F94">
            <w:pPr>
              <w:jc w:val="center"/>
            </w:pPr>
            <w:r>
              <w:t>PRESENZA</w:t>
            </w:r>
          </w:p>
        </w:tc>
        <w:tc>
          <w:tcPr>
            <w:tcW w:w="12266" w:type="dxa"/>
          </w:tcPr>
          <w:p w14:paraId="0AB3A1C5" w14:textId="00CF2BC1" w:rsidR="00BE0F94" w:rsidRDefault="00BE0F94" w:rsidP="00BE0F94"/>
        </w:tc>
      </w:tr>
      <w:tr w:rsidR="00BE0F94" w14:paraId="4AB3F996" w14:textId="77777777" w:rsidTr="002471F8">
        <w:tc>
          <w:tcPr>
            <w:tcW w:w="1834" w:type="dxa"/>
          </w:tcPr>
          <w:p w14:paraId="6D2D0A29" w14:textId="77777777" w:rsidR="00BE0F94" w:rsidRDefault="00BE0F94" w:rsidP="00BE0F94">
            <w:r>
              <w:t>Neuropsichiatria infantile</w:t>
            </w:r>
          </w:p>
          <w:p w14:paraId="632605A1" w14:textId="36BF9D3D" w:rsidR="00BE0F94" w:rsidRPr="00C969F5" w:rsidRDefault="00BE0F94" w:rsidP="00BE0F94">
            <w:pPr>
              <w:rPr>
                <w:i/>
                <w:iCs/>
              </w:rPr>
            </w:pPr>
            <w:r>
              <w:rPr>
                <w:i/>
                <w:iCs/>
              </w:rPr>
              <w:t>Giulia Zanetti</w:t>
            </w:r>
          </w:p>
        </w:tc>
        <w:tc>
          <w:tcPr>
            <w:tcW w:w="1989" w:type="dxa"/>
          </w:tcPr>
          <w:p w14:paraId="724D2638" w14:textId="77777777" w:rsidR="00BE0F94" w:rsidRDefault="003B7DEC" w:rsidP="00583A51">
            <w:pPr>
              <w:jc w:val="center"/>
            </w:pPr>
            <w:r>
              <w:t>07/09</w:t>
            </w:r>
          </w:p>
          <w:p w14:paraId="44B2E4F4" w14:textId="1499CC08" w:rsidR="003B7DEC" w:rsidRDefault="003B7DEC" w:rsidP="00583A51">
            <w:pPr>
              <w:jc w:val="center"/>
            </w:pPr>
            <w:r>
              <w:t>28/09</w:t>
            </w:r>
          </w:p>
        </w:tc>
        <w:tc>
          <w:tcPr>
            <w:tcW w:w="2005" w:type="dxa"/>
          </w:tcPr>
          <w:p w14:paraId="1E063AF6" w14:textId="0318D991" w:rsidR="00BE0F94" w:rsidRDefault="00BE0F94" w:rsidP="00BE0F94">
            <w:pPr>
              <w:jc w:val="center"/>
            </w:pPr>
            <w:r>
              <w:t>PRESENZA</w:t>
            </w:r>
          </w:p>
        </w:tc>
        <w:tc>
          <w:tcPr>
            <w:tcW w:w="12266" w:type="dxa"/>
          </w:tcPr>
          <w:p w14:paraId="7010AC6E" w14:textId="77777777" w:rsidR="00BE0F94" w:rsidRDefault="00BE0F94" w:rsidP="00BE0F94"/>
        </w:tc>
      </w:tr>
      <w:tr w:rsidR="00BE0F94" w14:paraId="502905A1" w14:textId="77777777" w:rsidTr="002471F8">
        <w:tc>
          <w:tcPr>
            <w:tcW w:w="1834" w:type="dxa"/>
          </w:tcPr>
          <w:p w14:paraId="4964B85D" w14:textId="77777777" w:rsidR="00BE0F94" w:rsidRDefault="00BE0F94" w:rsidP="00BE0F94">
            <w:r>
              <w:t>Progettazione e valutazione educativa</w:t>
            </w:r>
          </w:p>
          <w:p w14:paraId="757AD29F" w14:textId="3399B63E" w:rsidR="00BE0F94" w:rsidRPr="00C969F5" w:rsidRDefault="00BE0F94" w:rsidP="00BE0F9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Paolo </w:t>
            </w:r>
            <w:proofErr w:type="spellStart"/>
            <w:r>
              <w:rPr>
                <w:i/>
                <w:iCs/>
              </w:rPr>
              <w:t>Sorzio</w:t>
            </w:r>
            <w:proofErr w:type="spellEnd"/>
          </w:p>
        </w:tc>
        <w:tc>
          <w:tcPr>
            <w:tcW w:w="1989" w:type="dxa"/>
          </w:tcPr>
          <w:p w14:paraId="70649AE8" w14:textId="77777777" w:rsidR="00BE0F94" w:rsidRDefault="00BE0F94" w:rsidP="00583A51">
            <w:pPr>
              <w:jc w:val="center"/>
            </w:pPr>
            <w:r>
              <w:t>10/09</w:t>
            </w:r>
          </w:p>
          <w:p w14:paraId="5E97A2B3" w14:textId="76EF51FB" w:rsidR="00BE0F94" w:rsidRPr="00BE0F94" w:rsidRDefault="00BE0F94" w:rsidP="00583A51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t>01/10</w:t>
            </w:r>
          </w:p>
          <w:p w14:paraId="03EF0385" w14:textId="43446B17" w:rsidR="00BE0F94" w:rsidRDefault="00BE0F94" w:rsidP="00583A51">
            <w:pPr>
              <w:jc w:val="center"/>
            </w:pPr>
          </w:p>
        </w:tc>
        <w:tc>
          <w:tcPr>
            <w:tcW w:w="2005" w:type="dxa"/>
          </w:tcPr>
          <w:p w14:paraId="0366AC35" w14:textId="7FBDAE43" w:rsidR="00BE0F94" w:rsidRDefault="00BE0F94" w:rsidP="00BE0F94">
            <w:pPr>
              <w:jc w:val="center"/>
            </w:pPr>
            <w:r>
              <w:t>PRESENZA</w:t>
            </w:r>
          </w:p>
        </w:tc>
        <w:tc>
          <w:tcPr>
            <w:tcW w:w="12266" w:type="dxa"/>
          </w:tcPr>
          <w:p w14:paraId="14E92B26" w14:textId="0AD81D3E" w:rsidR="00BE0F94" w:rsidRDefault="00BE0F94" w:rsidP="00BE0F94"/>
        </w:tc>
      </w:tr>
      <w:tr w:rsidR="00BE0F94" w14:paraId="7A9A7FF9" w14:textId="77777777" w:rsidTr="002471F8">
        <w:tc>
          <w:tcPr>
            <w:tcW w:w="1834" w:type="dxa"/>
          </w:tcPr>
          <w:p w14:paraId="0338B2F6" w14:textId="77777777" w:rsidR="00BE0F94" w:rsidRDefault="00BE0F94" w:rsidP="00BE0F94">
            <w:r>
              <w:t>Psicologia generale</w:t>
            </w:r>
          </w:p>
          <w:p w14:paraId="50C9CD80" w14:textId="4CC429DD" w:rsidR="00BE0F94" w:rsidRPr="00C969F5" w:rsidRDefault="00BE0F94" w:rsidP="00BE0F94">
            <w:pPr>
              <w:rPr>
                <w:i/>
                <w:iCs/>
              </w:rPr>
            </w:pPr>
            <w:r w:rsidRPr="347955CC">
              <w:rPr>
                <w:i/>
                <w:iCs/>
              </w:rPr>
              <w:t xml:space="preserve">Maria, </w:t>
            </w:r>
            <w:proofErr w:type="spellStart"/>
            <w:r w:rsidRPr="347955CC">
              <w:rPr>
                <w:i/>
                <w:iCs/>
              </w:rPr>
              <w:t>S.Spagnoletti</w:t>
            </w:r>
            <w:proofErr w:type="spellEnd"/>
          </w:p>
        </w:tc>
        <w:tc>
          <w:tcPr>
            <w:tcW w:w="1989" w:type="dxa"/>
          </w:tcPr>
          <w:p w14:paraId="05620B53" w14:textId="77777777" w:rsidR="00BE0F94" w:rsidRPr="00D902CF" w:rsidRDefault="00BE0F94" w:rsidP="00583A51">
            <w:pPr>
              <w:jc w:val="center"/>
              <w:rPr>
                <w:rFonts w:ascii="Verdana" w:hAnsi="Verdana"/>
                <w:color w:val="282828"/>
                <w:sz w:val="18"/>
                <w:szCs w:val="18"/>
                <w:shd w:val="clear" w:color="auto" w:fill="FFFFFF"/>
              </w:rPr>
            </w:pPr>
            <w:r w:rsidRPr="00D902CF">
              <w:rPr>
                <w:rFonts w:ascii="Verdana" w:hAnsi="Verdana"/>
                <w:color w:val="282828"/>
                <w:sz w:val="18"/>
                <w:szCs w:val="18"/>
                <w:shd w:val="clear" w:color="auto" w:fill="FFFFFF"/>
              </w:rPr>
              <w:t>10/09/2021 09:30</w:t>
            </w:r>
          </w:p>
          <w:p w14:paraId="1D59143F" w14:textId="77777777" w:rsidR="00BE0F94" w:rsidRPr="00D902CF" w:rsidRDefault="00BE0F94" w:rsidP="00583A51">
            <w:pPr>
              <w:jc w:val="center"/>
              <w:rPr>
                <w:rFonts w:ascii="Verdana" w:hAnsi="Verdana"/>
                <w:color w:val="282828"/>
                <w:sz w:val="18"/>
                <w:szCs w:val="18"/>
                <w:shd w:val="clear" w:color="auto" w:fill="FFFFFF"/>
              </w:rPr>
            </w:pPr>
          </w:p>
          <w:p w14:paraId="7D6A64FD" w14:textId="77777777" w:rsidR="00BE0F94" w:rsidRPr="00D902CF" w:rsidRDefault="00BE0F94" w:rsidP="00583A51">
            <w:pPr>
              <w:jc w:val="center"/>
              <w:rPr>
                <w:rFonts w:ascii="Verdana" w:hAnsi="Verdana"/>
                <w:color w:val="282828"/>
                <w:sz w:val="18"/>
                <w:szCs w:val="18"/>
                <w:shd w:val="clear" w:color="auto" w:fill="FFFFFF"/>
              </w:rPr>
            </w:pPr>
          </w:p>
          <w:p w14:paraId="68DD836F" w14:textId="75B12F46" w:rsidR="00BE0F94" w:rsidRPr="00D902CF" w:rsidRDefault="00BE0F94" w:rsidP="00583A51">
            <w:pPr>
              <w:jc w:val="center"/>
              <w:rPr>
                <w:sz w:val="18"/>
                <w:szCs w:val="18"/>
              </w:rPr>
            </w:pPr>
            <w:r w:rsidRPr="00D902CF">
              <w:rPr>
                <w:rFonts w:ascii="Verdana" w:hAnsi="Verdana"/>
                <w:color w:val="282828"/>
                <w:sz w:val="18"/>
                <w:szCs w:val="18"/>
                <w:shd w:val="clear" w:color="auto" w:fill="FFFFFF"/>
              </w:rPr>
              <w:t>24/09/2021 09:30</w:t>
            </w:r>
          </w:p>
        </w:tc>
        <w:tc>
          <w:tcPr>
            <w:tcW w:w="2005" w:type="dxa"/>
          </w:tcPr>
          <w:p w14:paraId="150834A9" w14:textId="23CC36CE" w:rsidR="00BE0F94" w:rsidRDefault="00BE0F94" w:rsidP="00BE0F94">
            <w:pPr>
              <w:tabs>
                <w:tab w:val="left" w:pos="330"/>
              </w:tabs>
            </w:pPr>
            <w:r>
              <w:t>Presenza    scritto</w:t>
            </w:r>
          </w:p>
        </w:tc>
        <w:tc>
          <w:tcPr>
            <w:tcW w:w="12266" w:type="dxa"/>
          </w:tcPr>
          <w:p w14:paraId="76D8EA1E" w14:textId="00D90E78" w:rsidR="00BE0F94" w:rsidRDefault="00BE0F94" w:rsidP="00BE0F94"/>
        </w:tc>
      </w:tr>
      <w:tr w:rsidR="00BE0F94" w14:paraId="05E4F57F" w14:textId="77777777" w:rsidTr="002471F8">
        <w:tc>
          <w:tcPr>
            <w:tcW w:w="1834" w:type="dxa"/>
          </w:tcPr>
          <w:p w14:paraId="2BA23941" w14:textId="568B8229" w:rsidR="00BE0F94" w:rsidRDefault="00BE0F94" w:rsidP="00BE0F94">
            <w:r>
              <w:t>Laboratorio di Psicologia</w:t>
            </w:r>
            <w:r w:rsidRPr="347955CC">
              <w:rPr>
                <w:rFonts w:ascii="Calibri" w:eastAsia="Calibri" w:hAnsi="Calibri" w:cs="Calibri"/>
                <w:color w:val="282828"/>
                <w:sz w:val="21"/>
                <w:szCs w:val="21"/>
              </w:rPr>
              <w:t xml:space="preserve"> </w:t>
            </w:r>
            <w:r>
              <w:t>generale per l’adolescenza e l’età adulta</w:t>
            </w:r>
            <w:r w:rsidRPr="347955CC">
              <w:rPr>
                <w:rFonts w:ascii="Calibri" w:eastAsia="Calibri" w:hAnsi="Calibri" w:cs="Calibri"/>
                <w:color w:val="282828"/>
                <w:sz w:val="21"/>
                <w:szCs w:val="21"/>
              </w:rPr>
              <w:t xml:space="preserve">  </w:t>
            </w:r>
          </w:p>
          <w:p w14:paraId="6F688064" w14:textId="38652550" w:rsidR="00BE0F94" w:rsidRDefault="00BE0F94" w:rsidP="00BE0F94">
            <w:pPr>
              <w:rPr>
                <w:i/>
                <w:iCs/>
              </w:rPr>
            </w:pPr>
            <w:r w:rsidRPr="347955CC">
              <w:rPr>
                <w:i/>
                <w:iCs/>
              </w:rPr>
              <w:t xml:space="preserve">Maria, </w:t>
            </w:r>
            <w:proofErr w:type="spellStart"/>
            <w:r w:rsidRPr="347955CC">
              <w:rPr>
                <w:i/>
                <w:iCs/>
              </w:rPr>
              <w:t>S.Spagnoletti</w:t>
            </w:r>
            <w:proofErr w:type="spellEnd"/>
          </w:p>
          <w:p w14:paraId="7BB3D1F4" w14:textId="13DD1AB8" w:rsidR="00BE0F94" w:rsidRDefault="00BE0F94" w:rsidP="00BE0F94">
            <w:pPr>
              <w:rPr>
                <w:rFonts w:ascii="Calibri" w:hAnsi="Calibri"/>
                <w:color w:val="282828"/>
                <w:sz w:val="21"/>
                <w:szCs w:val="21"/>
              </w:rPr>
            </w:pPr>
          </w:p>
          <w:p w14:paraId="16AA654A" w14:textId="315AEA04" w:rsidR="00BE0F94" w:rsidRDefault="00BE0F94" w:rsidP="00BE0F94">
            <w:pPr>
              <w:rPr>
                <w:rFonts w:ascii="Calibri" w:hAnsi="Calibri"/>
                <w:color w:val="282828"/>
                <w:sz w:val="21"/>
                <w:szCs w:val="21"/>
              </w:rPr>
            </w:pPr>
          </w:p>
        </w:tc>
        <w:tc>
          <w:tcPr>
            <w:tcW w:w="1989" w:type="dxa"/>
          </w:tcPr>
          <w:p w14:paraId="655E9AB7" w14:textId="77777777" w:rsidR="00BE0F94" w:rsidRDefault="00BE0F94" w:rsidP="00583A51">
            <w:pPr>
              <w:jc w:val="center"/>
              <w:rPr>
                <w:rFonts w:ascii="Verdana" w:hAnsi="Verdana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282828"/>
                <w:sz w:val="21"/>
                <w:szCs w:val="21"/>
                <w:shd w:val="clear" w:color="auto" w:fill="FFFFFF"/>
              </w:rPr>
              <w:t>13/09/2021 09:30</w:t>
            </w:r>
          </w:p>
          <w:p w14:paraId="3FF7FF11" w14:textId="4D80F520" w:rsidR="00BE0F94" w:rsidRDefault="00BE0F94" w:rsidP="00583A51">
            <w:pPr>
              <w:jc w:val="center"/>
              <w:rPr>
                <w:rFonts w:ascii="Calibri" w:hAnsi="Calibri"/>
              </w:rPr>
            </w:pPr>
            <w:r>
              <w:rPr>
                <w:rFonts w:ascii="Verdana" w:hAnsi="Verdana"/>
                <w:color w:val="282828"/>
                <w:sz w:val="21"/>
                <w:szCs w:val="21"/>
              </w:rPr>
              <w:br/>
              <w:t>27/09/2021 09:30</w:t>
            </w:r>
          </w:p>
        </w:tc>
        <w:tc>
          <w:tcPr>
            <w:tcW w:w="2005" w:type="dxa"/>
          </w:tcPr>
          <w:p w14:paraId="1975E0B4" w14:textId="19CA32E1" w:rsidR="00BE0F94" w:rsidRDefault="00BE0F94" w:rsidP="00BE0F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Presenza scritto</w:t>
            </w:r>
          </w:p>
        </w:tc>
        <w:tc>
          <w:tcPr>
            <w:tcW w:w="12266" w:type="dxa"/>
          </w:tcPr>
          <w:p w14:paraId="43C970D0" w14:textId="65D49F19" w:rsidR="00BE0F94" w:rsidRDefault="00BE0F94" w:rsidP="00BE0F94">
            <w:pPr>
              <w:rPr>
                <w:rFonts w:ascii="Calibri" w:hAnsi="Calibri"/>
              </w:rPr>
            </w:pPr>
          </w:p>
        </w:tc>
      </w:tr>
      <w:tr w:rsidR="00BE0F94" w14:paraId="742EF6AE" w14:textId="77777777" w:rsidTr="002471F8">
        <w:tc>
          <w:tcPr>
            <w:tcW w:w="1834" w:type="dxa"/>
          </w:tcPr>
          <w:p w14:paraId="42714988" w14:textId="77777777" w:rsidR="00BE0F94" w:rsidRDefault="00BE0F94" w:rsidP="00BE0F94">
            <w:r>
              <w:t>Sociologia dei processi culturali</w:t>
            </w:r>
          </w:p>
          <w:p w14:paraId="142C760F" w14:textId="67327AE5" w:rsidR="00BE0F94" w:rsidRPr="00C969F5" w:rsidRDefault="00BE0F94" w:rsidP="00BE0F94">
            <w:pPr>
              <w:rPr>
                <w:i/>
                <w:iCs/>
              </w:rPr>
            </w:pPr>
            <w:r>
              <w:rPr>
                <w:i/>
                <w:iCs/>
              </w:rPr>
              <w:t>Giorgio Porcelli</w:t>
            </w:r>
          </w:p>
        </w:tc>
        <w:tc>
          <w:tcPr>
            <w:tcW w:w="1989" w:type="dxa"/>
          </w:tcPr>
          <w:p w14:paraId="4DFD87A8" w14:textId="5628FB53" w:rsidR="00BE0F94" w:rsidRDefault="00BE0F94" w:rsidP="00583A51">
            <w:pPr>
              <w:jc w:val="center"/>
            </w:pPr>
            <w:r>
              <w:t>8/09</w:t>
            </w:r>
          </w:p>
          <w:p w14:paraId="41F22346" w14:textId="77777777" w:rsidR="00BE0F94" w:rsidRDefault="00BE0F94" w:rsidP="00583A51">
            <w:pPr>
              <w:jc w:val="center"/>
            </w:pPr>
          </w:p>
          <w:p w14:paraId="08B9E802" w14:textId="6D3B210B" w:rsidR="00BE0F94" w:rsidRDefault="00BE0F94" w:rsidP="00583A51">
            <w:pPr>
              <w:jc w:val="center"/>
            </w:pPr>
            <w:r>
              <w:t>29/09</w:t>
            </w:r>
          </w:p>
        </w:tc>
        <w:tc>
          <w:tcPr>
            <w:tcW w:w="2005" w:type="dxa"/>
          </w:tcPr>
          <w:p w14:paraId="5F063DF0" w14:textId="7CB64D1A" w:rsidR="00BE0F94" w:rsidRDefault="00BE0F94" w:rsidP="00BE0F94">
            <w:pPr>
              <w:jc w:val="center"/>
            </w:pPr>
            <w:r>
              <w:t>PRESENZA</w:t>
            </w:r>
          </w:p>
        </w:tc>
        <w:tc>
          <w:tcPr>
            <w:tcW w:w="12266" w:type="dxa"/>
          </w:tcPr>
          <w:p w14:paraId="4CE9AC76" w14:textId="77777777" w:rsidR="00BE0F94" w:rsidRPr="00BE0F94" w:rsidRDefault="00BE0F94" w:rsidP="00BE0F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0F94">
              <w:rPr>
                <w:rFonts w:ascii="Calibri" w:eastAsia="Times New Roman" w:hAnsi="Calibri" w:cs="Calibri"/>
                <w:color w:val="000000"/>
                <w:lang w:eastAsia="it-IT"/>
              </w:rPr>
              <w:t>Esame a distanza:</w:t>
            </w:r>
          </w:p>
          <w:p w14:paraId="3B89FDAA" w14:textId="77777777" w:rsidR="00BE0F94" w:rsidRPr="00BE0F94" w:rsidRDefault="00BE0F94" w:rsidP="00BE0F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0F94">
              <w:rPr>
                <w:rFonts w:ascii="Calibri" w:eastAsia="Times New Roman" w:hAnsi="Calibri" w:cs="Calibri"/>
                <w:color w:val="000000"/>
                <w:lang w:eastAsia="it-IT"/>
              </w:rPr>
              <w:t>Solo nei casi eccezionalmente previsti previa autocertificazione che verrà verificata</w:t>
            </w:r>
          </w:p>
          <w:p w14:paraId="6E290FC1" w14:textId="77777777" w:rsidR="002471F8" w:rsidRDefault="00BE0F94" w:rsidP="00BE0F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0F94">
              <w:rPr>
                <w:rFonts w:ascii="Calibri" w:eastAsia="Times New Roman" w:hAnsi="Calibri" w:cs="Calibri"/>
                <w:color w:val="000000"/>
                <w:lang w:eastAsia="it-IT"/>
              </w:rPr>
              <w:t>Prova scritta su MS Teams con webcam che inquadra la scrivania del candidato. Il foglio</w:t>
            </w:r>
          </w:p>
          <w:p w14:paraId="30F0A0A8" w14:textId="77777777" w:rsidR="002471F8" w:rsidRDefault="00BE0F94" w:rsidP="00BE0F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0F9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protocollo dovrà essere scannerizzato al termine dell'esame e inviato via mail al docente</w:t>
            </w:r>
          </w:p>
          <w:p w14:paraId="37D53195" w14:textId="384E5A72" w:rsidR="00BE0F94" w:rsidRPr="00BE0F94" w:rsidRDefault="00BE0F94" w:rsidP="00BE0F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0F9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mantenendo la webcam accesa.</w:t>
            </w:r>
          </w:p>
          <w:p w14:paraId="0C1BD6CA" w14:textId="77777777" w:rsidR="002471F8" w:rsidRDefault="00BE0F94" w:rsidP="00BE0F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0F9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Lo studente dovrà quindi attendere connesso la correzione per fornire al docente eventuali </w:t>
            </w:r>
          </w:p>
          <w:p w14:paraId="08DBFE45" w14:textId="1A500D53" w:rsidR="00BE0F94" w:rsidRPr="00BE0F94" w:rsidRDefault="00BE0F94" w:rsidP="00BE0F94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0F94">
              <w:rPr>
                <w:rFonts w:ascii="Calibri" w:eastAsia="Times New Roman" w:hAnsi="Calibri" w:cs="Calibri"/>
                <w:color w:val="000000"/>
                <w:lang w:eastAsia="it-IT"/>
              </w:rPr>
              <w:t>chiarimenti su quanto scritto.</w:t>
            </w:r>
          </w:p>
          <w:p w14:paraId="0D82F649" w14:textId="2285EE0E" w:rsidR="00BE0F94" w:rsidRDefault="00BE0F94" w:rsidP="00BE0F94"/>
        </w:tc>
      </w:tr>
      <w:tr w:rsidR="00BE0F94" w14:paraId="5BA4EB7C" w14:textId="77777777" w:rsidTr="002471F8">
        <w:tc>
          <w:tcPr>
            <w:tcW w:w="1834" w:type="dxa"/>
          </w:tcPr>
          <w:p w14:paraId="19209BEB" w14:textId="77777777" w:rsidR="00BE0F94" w:rsidRDefault="00BE0F94" w:rsidP="00BE0F94">
            <w:r>
              <w:t>Laboratorio di Pedagogia speciale per l’infanzia</w:t>
            </w:r>
          </w:p>
          <w:p w14:paraId="48BA58D6" w14:textId="70889B3A" w:rsidR="00BE0F94" w:rsidRPr="00C969F5" w:rsidRDefault="00BE0F94" w:rsidP="00BE0F9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Marilina </w:t>
            </w:r>
            <w:proofErr w:type="spellStart"/>
            <w:r>
              <w:rPr>
                <w:i/>
                <w:iCs/>
              </w:rPr>
              <w:t>Mastrogiuseppe</w:t>
            </w:r>
            <w:proofErr w:type="spellEnd"/>
          </w:p>
        </w:tc>
        <w:tc>
          <w:tcPr>
            <w:tcW w:w="1989" w:type="dxa"/>
          </w:tcPr>
          <w:p w14:paraId="123AE862" w14:textId="77777777" w:rsidR="00BE0F94" w:rsidRDefault="00BE0F94" w:rsidP="00583A51">
            <w:pPr>
              <w:jc w:val="center"/>
            </w:pPr>
            <w:r>
              <w:t>17.09.2021</w:t>
            </w:r>
          </w:p>
          <w:p w14:paraId="2FEEEBAD" w14:textId="78F1A8AD" w:rsidR="00BE0F94" w:rsidRDefault="00BE0F94" w:rsidP="00583A51">
            <w:pPr>
              <w:jc w:val="center"/>
            </w:pPr>
            <w:r>
              <w:t>01.10.2021</w:t>
            </w:r>
          </w:p>
        </w:tc>
        <w:tc>
          <w:tcPr>
            <w:tcW w:w="2005" w:type="dxa"/>
          </w:tcPr>
          <w:p w14:paraId="7BD40ED5" w14:textId="00526653" w:rsidR="00BE0F94" w:rsidRDefault="00BE0F94" w:rsidP="00BE0F94">
            <w:pPr>
              <w:jc w:val="center"/>
            </w:pPr>
            <w:r>
              <w:t>Scritto in Remoto</w:t>
            </w:r>
          </w:p>
        </w:tc>
        <w:tc>
          <w:tcPr>
            <w:tcW w:w="12266" w:type="dxa"/>
          </w:tcPr>
          <w:p w14:paraId="70C228BD" w14:textId="77777777" w:rsidR="00BE0F94" w:rsidRDefault="00BE0F94" w:rsidP="00BE0F94">
            <w:pPr>
              <w:rPr>
                <w:rStyle w:val="normaltextrun"/>
                <w:rFonts w:ascii="Calibri" w:hAnsi="Calibri"/>
                <w:color w:val="000000"/>
              </w:rPr>
            </w:pPr>
            <w:r>
              <w:rPr>
                <w:rStyle w:val="normaltextrun"/>
                <w:rFonts w:ascii="Calibri" w:hAnsi="Calibri"/>
                <w:color w:val="000000"/>
              </w:rPr>
              <w:t>Gli studenti sosterranno l’esame collegandosi da casa alla piattaforma </w:t>
            </w:r>
            <w:proofErr w:type="spellStart"/>
            <w:r>
              <w:rPr>
                <w:rStyle w:val="normaltextrun"/>
                <w:rFonts w:ascii="Calibri" w:hAnsi="Calibri"/>
                <w:color w:val="000000"/>
              </w:rPr>
              <w:t>Moodle</w:t>
            </w:r>
            <w:proofErr w:type="spellEnd"/>
            <w:r>
              <w:rPr>
                <w:rStyle w:val="normaltextrun"/>
                <w:rFonts w:ascii="Calibri" w:hAnsi="Calibri"/>
                <w:color w:val="000000"/>
              </w:rPr>
              <w:t>.</w:t>
            </w:r>
          </w:p>
          <w:p w14:paraId="1149EA0F" w14:textId="3D473B7E" w:rsidR="00BE0F94" w:rsidRPr="003C4B2E" w:rsidRDefault="00BE0F94" w:rsidP="00BE0F94">
            <w:pPr>
              <w:rPr>
                <w:rFonts w:ascii="Calibri" w:hAnsi="Calibri"/>
                <w:color w:val="000000"/>
              </w:rPr>
            </w:pPr>
            <w:r>
              <w:rPr>
                <w:rStyle w:val="normaltextrun"/>
                <w:rFonts w:ascii="Calibri" w:hAnsi="Calibri"/>
                <w:color w:val="000000"/>
              </w:rPr>
              <w:t xml:space="preserve"> La divisione in turni verrà comunicata mediante Esse3 al termine delle prenotazioni.</w:t>
            </w:r>
            <w:r>
              <w:rPr>
                <w:rStyle w:val="eop"/>
                <w:rFonts w:ascii="Calibri" w:hAnsi="Calibri"/>
                <w:color w:val="000000"/>
              </w:rPr>
              <w:t> </w:t>
            </w:r>
          </w:p>
        </w:tc>
      </w:tr>
      <w:tr w:rsidR="00BE0F94" w14:paraId="5CB1D234" w14:textId="77777777" w:rsidTr="002471F8">
        <w:tc>
          <w:tcPr>
            <w:tcW w:w="1834" w:type="dxa"/>
          </w:tcPr>
          <w:p w14:paraId="67930170" w14:textId="77777777" w:rsidR="00BE0F94" w:rsidRDefault="00BE0F94" w:rsidP="00BE0F94">
            <w:r>
              <w:t xml:space="preserve">Laboratorio di Psicologia dello </w:t>
            </w:r>
            <w:r>
              <w:lastRenderedPageBreak/>
              <w:t>sviluppo per l’infanzia</w:t>
            </w:r>
          </w:p>
          <w:p w14:paraId="60EACA10" w14:textId="45382CE7" w:rsidR="00BE0F94" w:rsidRPr="00C969F5" w:rsidRDefault="00BE0F94" w:rsidP="00BE0F94">
            <w:pPr>
              <w:rPr>
                <w:i/>
                <w:iCs/>
              </w:rPr>
            </w:pPr>
            <w:r>
              <w:rPr>
                <w:i/>
                <w:iCs/>
              </w:rPr>
              <w:t>Barbara Greco</w:t>
            </w:r>
          </w:p>
        </w:tc>
        <w:tc>
          <w:tcPr>
            <w:tcW w:w="1989" w:type="dxa"/>
          </w:tcPr>
          <w:p w14:paraId="47E2ECD4" w14:textId="7D3E83C7" w:rsidR="00BE0F94" w:rsidRDefault="00BE0F94" w:rsidP="00583A51">
            <w:pPr>
              <w:jc w:val="center"/>
            </w:pPr>
            <w:r>
              <w:lastRenderedPageBreak/>
              <w:t>7 e 23 sett.</w:t>
            </w:r>
          </w:p>
          <w:p w14:paraId="2A56B5BC" w14:textId="67A44CEA" w:rsidR="00BE0F94" w:rsidRDefault="00BE0F94" w:rsidP="00583A51">
            <w:pPr>
              <w:jc w:val="center"/>
            </w:pPr>
            <w:r>
              <w:t>Ore 16</w:t>
            </w:r>
          </w:p>
        </w:tc>
        <w:tc>
          <w:tcPr>
            <w:tcW w:w="2005" w:type="dxa"/>
          </w:tcPr>
          <w:p w14:paraId="5B86B2AE" w14:textId="7BF20EAE" w:rsidR="00BE0F94" w:rsidRDefault="00BE0F94" w:rsidP="00BE0F94">
            <w:pPr>
              <w:jc w:val="center"/>
            </w:pPr>
            <w:r>
              <w:t>Remoto</w:t>
            </w:r>
          </w:p>
        </w:tc>
        <w:tc>
          <w:tcPr>
            <w:tcW w:w="12266" w:type="dxa"/>
          </w:tcPr>
          <w:p w14:paraId="59819EB1" w14:textId="41A21627" w:rsidR="00BE0F94" w:rsidRDefault="00BE0F94" w:rsidP="00BE0F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 piattaforma </w:t>
            </w:r>
            <w:proofErr w:type="spellStart"/>
            <w:r>
              <w:rPr>
                <w:rFonts w:ascii="Calibri" w:hAnsi="Calibri"/>
              </w:rPr>
              <w:t>Moodle</w:t>
            </w:r>
            <w:proofErr w:type="spellEnd"/>
          </w:p>
        </w:tc>
      </w:tr>
      <w:tr w:rsidR="00BE0F94" w:rsidRPr="00BE0F94" w14:paraId="143AE846" w14:textId="77777777" w:rsidTr="002471F8">
        <w:tc>
          <w:tcPr>
            <w:tcW w:w="1834" w:type="dxa"/>
          </w:tcPr>
          <w:p w14:paraId="6EE099D7" w14:textId="77777777" w:rsidR="00BE0F94" w:rsidRPr="00BE0F94" w:rsidRDefault="00BE0F94" w:rsidP="00BE0F94">
            <w:r w:rsidRPr="00BE0F94">
              <w:t>Elementi di pediatria</w:t>
            </w:r>
          </w:p>
          <w:p w14:paraId="2CD9EFEE" w14:textId="2450D7B7" w:rsidR="00BE0F94" w:rsidRPr="00BE0F94" w:rsidRDefault="00BE0F94" w:rsidP="00BE0F94">
            <w:pPr>
              <w:rPr>
                <w:i/>
                <w:iCs/>
              </w:rPr>
            </w:pPr>
            <w:r w:rsidRPr="00BE0F94">
              <w:rPr>
                <w:i/>
                <w:iCs/>
              </w:rPr>
              <w:t>Alberto Tommasini</w:t>
            </w:r>
          </w:p>
        </w:tc>
        <w:tc>
          <w:tcPr>
            <w:tcW w:w="1989" w:type="dxa"/>
          </w:tcPr>
          <w:p w14:paraId="1A85C8B4" w14:textId="35480ECF" w:rsidR="00BE0F94" w:rsidRPr="00BE0F94" w:rsidRDefault="00BE0F94" w:rsidP="00BE0F94">
            <w:pPr>
              <w:rPr>
                <w:rFonts w:ascii="Calibri" w:hAnsi="Calibri"/>
                <w:color w:val="282828"/>
              </w:rPr>
            </w:pPr>
            <w:r w:rsidRPr="00BE0F94">
              <w:rPr>
                <w:rFonts w:ascii="Calibri" w:hAnsi="Calibri"/>
                <w:color w:val="282828"/>
              </w:rPr>
              <w:t>06/09/2021</w:t>
            </w:r>
            <w:r w:rsidRPr="00BE0F94">
              <w:rPr>
                <w:rFonts w:ascii="Calibri" w:hAnsi="Calibri"/>
                <w:color w:val="282828"/>
              </w:rPr>
              <w:br/>
              <w:t>27/09/2021</w:t>
            </w:r>
          </w:p>
          <w:p w14:paraId="307A84A7" w14:textId="77777777" w:rsidR="00BE0F94" w:rsidRPr="00BE0F94" w:rsidRDefault="00BE0F94" w:rsidP="00BE0F94">
            <w:pPr>
              <w:rPr>
                <w:rFonts w:ascii="Calibri" w:hAnsi="Calibri"/>
                <w:color w:val="282828"/>
              </w:rPr>
            </w:pPr>
            <w:r w:rsidRPr="00BE0F94">
              <w:rPr>
                <w:rFonts w:ascii="Calibri" w:hAnsi="Calibri"/>
                <w:color w:val="282828"/>
              </w:rPr>
              <w:t>17/01/2022</w:t>
            </w:r>
          </w:p>
          <w:p w14:paraId="3FD64B89" w14:textId="673FBDCD" w:rsidR="00BE0F94" w:rsidRPr="00BE0F94" w:rsidRDefault="00BE0F94" w:rsidP="00BE0F94">
            <w:pPr>
              <w:rPr>
                <w:rFonts w:ascii="Calibri" w:hAnsi="Calibri"/>
                <w:color w:val="282828"/>
              </w:rPr>
            </w:pPr>
            <w:r w:rsidRPr="00BE0F94">
              <w:rPr>
                <w:rFonts w:ascii="Calibri" w:hAnsi="Calibri"/>
                <w:color w:val="282828"/>
              </w:rPr>
              <w:t>21/02/2022</w:t>
            </w:r>
          </w:p>
        </w:tc>
        <w:tc>
          <w:tcPr>
            <w:tcW w:w="2005" w:type="dxa"/>
          </w:tcPr>
          <w:p w14:paraId="62746A80" w14:textId="2854FC5B" w:rsidR="00BE0F94" w:rsidRPr="00BE0F94" w:rsidRDefault="00BE0F94" w:rsidP="00BE0F94">
            <w:pPr>
              <w:spacing w:line="259" w:lineRule="auto"/>
              <w:jc w:val="center"/>
            </w:pPr>
            <w:r w:rsidRPr="00BE0F94">
              <w:t xml:space="preserve">Presenza </w:t>
            </w:r>
          </w:p>
          <w:p w14:paraId="113EE79C" w14:textId="201F1D22" w:rsidR="00BE0F94" w:rsidRPr="00BE0F94" w:rsidRDefault="00BE0F94" w:rsidP="00BE0F94">
            <w:pPr>
              <w:spacing w:line="259" w:lineRule="auto"/>
              <w:jc w:val="center"/>
            </w:pPr>
          </w:p>
          <w:p w14:paraId="1B1CAAF4" w14:textId="1FAD5AC2" w:rsidR="00BE0F94" w:rsidRPr="00BE0F94" w:rsidRDefault="00BE0F94" w:rsidP="00BE0F94">
            <w:pPr>
              <w:spacing w:line="259" w:lineRule="auto"/>
              <w:jc w:val="center"/>
            </w:pPr>
            <w:r>
              <w:t>PRESENZA</w:t>
            </w:r>
          </w:p>
        </w:tc>
        <w:tc>
          <w:tcPr>
            <w:tcW w:w="12266" w:type="dxa"/>
          </w:tcPr>
          <w:p w14:paraId="434B65AA" w14:textId="77777777" w:rsidR="00BE0F94" w:rsidRPr="00BE0F94" w:rsidRDefault="00BE0F94" w:rsidP="00BE0F94">
            <w:r w:rsidRPr="00BE0F94">
              <w:t>Esame orale. Possibile per casi giustificati in remoto su Teams</w:t>
            </w:r>
          </w:p>
          <w:p w14:paraId="3E881262" w14:textId="77777777" w:rsidR="00BE0F94" w:rsidRPr="00BE0F94" w:rsidRDefault="00BE0F94" w:rsidP="00BE0F94">
            <w:r w:rsidRPr="00BE0F94">
              <w:t xml:space="preserve">Esame scritto. Non disponibile in remoto. </w:t>
            </w:r>
          </w:p>
          <w:p w14:paraId="05361B76" w14:textId="77777777" w:rsidR="00BE0F94" w:rsidRPr="00BE0F94" w:rsidRDefault="00BE0F94" w:rsidP="00BE0F94">
            <w:r w:rsidRPr="00BE0F94">
              <w:t>Esame orale. Possibile per casi giustificati in remoto su Teams</w:t>
            </w:r>
          </w:p>
          <w:p w14:paraId="35D7007F" w14:textId="07C839E3" w:rsidR="00BE0F94" w:rsidRPr="00BE0F94" w:rsidRDefault="00BE0F94" w:rsidP="00BE0F94">
            <w:r w:rsidRPr="00BE0F94">
              <w:t>Esame scritto. Non disponibile in remoto</w:t>
            </w:r>
          </w:p>
        </w:tc>
      </w:tr>
      <w:tr w:rsidR="00BE0F94" w:rsidRPr="00BE0F94" w14:paraId="294CB598" w14:textId="77777777" w:rsidTr="002471F8">
        <w:tc>
          <w:tcPr>
            <w:tcW w:w="1834" w:type="dxa"/>
          </w:tcPr>
          <w:p w14:paraId="71C7A06D" w14:textId="77777777" w:rsidR="00BE0F94" w:rsidRPr="00BE0F94" w:rsidRDefault="00BE0F94" w:rsidP="00BE0F94">
            <w:r w:rsidRPr="00BE0F94">
              <w:t>Pedagogia della famiglia</w:t>
            </w:r>
          </w:p>
          <w:p w14:paraId="32ED7AA1" w14:textId="465D8A67" w:rsidR="00BE0F94" w:rsidRPr="00BE0F94" w:rsidRDefault="00BE0F94" w:rsidP="00BE0F94">
            <w:pPr>
              <w:rPr>
                <w:i/>
                <w:iCs/>
              </w:rPr>
            </w:pPr>
            <w:r w:rsidRPr="00BE0F94">
              <w:rPr>
                <w:i/>
                <w:iCs/>
              </w:rPr>
              <w:t xml:space="preserve">Elisabetta </w:t>
            </w:r>
            <w:proofErr w:type="spellStart"/>
            <w:r w:rsidRPr="00BE0F94">
              <w:rPr>
                <w:i/>
                <w:iCs/>
              </w:rPr>
              <w:t>Madriz</w:t>
            </w:r>
            <w:proofErr w:type="spellEnd"/>
          </w:p>
        </w:tc>
        <w:tc>
          <w:tcPr>
            <w:tcW w:w="1989" w:type="dxa"/>
          </w:tcPr>
          <w:p w14:paraId="4F8653DA" w14:textId="5C81A84B" w:rsidR="00BE0F94" w:rsidRPr="00BE0F94" w:rsidRDefault="00BE0F94" w:rsidP="00BE0F94">
            <w:r w:rsidRPr="00BE0F94">
              <w:t>-1</w:t>
            </w:r>
            <w:r w:rsidR="00612166">
              <w:t>6</w:t>
            </w:r>
            <w:r w:rsidRPr="00BE0F94">
              <w:t xml:space="preserve"> settembre </w:t>
            </w:r>
          </w:p>
          <w:p w14:paraId="5B864AFA" w14:textId="7060046F" w:rsidR="00BE0F94" w:rsidRPr="00BE0F94" w:rsidRDefault="00BE0F94" w:rsidP="00BE0F94">
            <w:r w:rsidRPr="00BE0F94">
              <w:t>-</w:t>
            </w:r>
            <w:r w:rsidR="00612166">
              <w:t>30</w:t>
            </w:r>
            <w:r w:rsidRPr="00BE0F94">
              <w:t xml:space="preserve"> settembre </w:t>
            </w:r>
          </w:p>
        </w:tc>
        <w:tc>
          <w:tcPr>
            <w:tcW w:w="2005" w:type="dxa"/>
          </w:tcPr>
          <w:p w14:paraId="49F74684" w14:textId="0B342E87" w:rsidR="00BE0F94" w:rsidRPr="00BE0F94" w:rsidRDefault="00BE0F94" w:rsidP="00BE0F94">
            <w:pPr>
              <w:jc w:val="center"/>
            </w:pPr>
            <w:r w:rsidRPr="00BE0F94">
              <w:t>PRESENZA</w:t>
            </w:r>
          </w:p>
        </w:tc>
        <w:tc>
          <w:tcPr>
            <w:tcW w:w="12266" w:type="dxa"/>
          </w:tcPr>
          <w:p w14:paraId="114260D1" w14:textId="77777777" w:rsidR="002471F8" w:rsidRDefault="00BE0F94" w:rsidP="00BE0F94">
            <w:pPr>
              <w:rPr>
                <w:rFonts w:ascii="Calibri" w:hAnsi="Calibri"/>
              </w:rPr>
            </w:pPr>
            <w:r w:rsidRPr="00BE0F94">
              <w:rPr>
                <w:rFonts w:ascii="Calibri" w:hAnsi="Calibri"/>
              </w:rPr>
              <w:t xml:space="preserve">Se ci saranno richieste di esami da remoto (per legittimati motivi), questi verranno svolti a </w:t>
            </w:r>
          </w:p>
          <w:p w14:paraId="2E590CCC" w14:textId="230BA840" w:rsidR="00BE0F94" w:rsidRPr="00BE0F94" w:rsidRDefault="00BE0F94" w:rsidP="00BE0F94">
            <w:r w:rsidRPr="00BE0F94">
              <w:rPr>
                <w:rFonts w:ascii="Calibri" w:hAnsi="Calibri"/>
              </w:rPr>
              <w:t>chiusura degli esami in presenza, sulla piattaforma Teams.</w:t>
            </w:r>
          </w:p>
        </w:tc>
      </w:tr>
      <w:tr w:rsidR="00BE0F94" w:rsidRPr="00BE0F94" w14:paraId="26BC60B1" w14:textId="77777777" w:rsidTr="002471F8">
        <w:tc>
          <w:tcPr>
            <w:tcW w:w="1834" w:type="dxa"/>
          </w:tcPr>
          <w:p w14:paraId="10538A7F" w14:textId="29352308" w:rsidR="00BE0F94" w:rsidRPr="00BE0F94" w:rsidRDefault="00BE0F94" w:rsidP="00BE0F94">
            <w:pPr>
              <w:rPr>
                <w:rFonts w:ascii="Calibri" w:hAnsi="Calibri"/>
              </w:rPr>
            </w:pPr>
            <w:r w:rsidRPr="00BE0F94">
              <w:rPr>
                <w:rFonts w:ascii="Calibri" w:hAnsi="Calibri"/>
              </w:rPr>
              <w:t xml:space="preserve">Pedagogia dell’infanzia </w:t>
            </w:r>
          </w:p>
          <w:p w14:paraId="71DFEC31" w14:textId="67CDF606" w:rsidR="00BE0F94" w:rsidRPr="00BE0F94" w:rsidRDefault="00BE0F94" w:rsidP="00BE0F94">
            <w:pPr>
              <w:rPr>
                <w:rFonts w:ascii="Calibri" w:hAnsi="Calibri"/>
              </w:rPr>
            </w:pPr>
            <w:r w:rsidRPr="00BE0F94">
              <w:rPr>
                <w:rFonts w:ascii="Calibri" w:hAnsi="Calibri"/>
                <w:i/>
                <w:iCs/>
              </w:rPr>
              <w:t xml:space="preserve">Elisabetta </w:t>
            </w:r>
            <w:proofErr w:type="spellStart"/>
            <w:r w:rsidRPr="00BE0F94">
              <w:rPr>
                <w:rFonts w:ascii="Calibri" w:hAnsi="Calibri"/>
                <w:i/>
                <w:iCs/>
              </w:rPr>
              <w:t>Madriz</w:t>
            </w:r>
            <w:proofErr w:type="spellEnd"/>
          </w:p>
        </w:tc>
        <w:tc>
          <w:tcPr>
            <w:tcW w:w="1989" w:type="dxa"/>
          </w:tcPr>
          <w:p w14:paraId="426845DF" w14:textId="77777777" w:rsidR="00BE0F94" w:rsidRPr="00BE0F94" w:rsidRDefault="00BE0F94" w:rsidP="00BE0F94">
            <w:r w:rsidRPr="00BE0F94">
              <w:t>-15 settembre ore 11.00</w:t>
            </w:r>
          </w:p>
          <w:p w14:paraId="17D19EB2" w14:textId="354D607E" w:rsidR="00BE0F94" w:rsidRPr="00BE0F94" w:rsidRDefault="00BE0F94" w:rsidP="00BE0F94">
            <w:r w:rsidRPr="00BE0F94">
              <w:t>-29 settembre ore 13.00</w:t>
            </w:r>
          </w:p>
        </w:tc>
        <w:tc>
          <w:tcPr>
            <w:tcW w:w="2005" w:type="dxa"/>
          </w:tcPr>
          <w:p w14:paraId="3CC5B131" w14:textId="6E92397A" w:rsidR="00BE0F94" w:rsidRPr="00BE0F94" w:rsidRDefault="00BE0F94" w:rsidP="00BE0F94">
            <w:pPr>
              <w:jc w:val="center"/>
            </w:pPr>
            <w:r w:rsidRPr="00BE0F94">
              <w:t>PRESENZA</w:t>
            </w:r>
          </w:p>
        </w:tc>
        <w:tc>
          <w:tcPr>
            <w:tcW w:w="12266" w:type="dxa"/>
          </w:tcPr>
          <w:p w14:paraId="3076965C" w14:textId="77777777" w:rsidR="002471F8" w:rsidRDefault="00BE0F94" w:rsidP="00BE0F94">
            <w:pPr>
              <w:rPr>
                <w:rFonts w:ascii="Calibri" w:hAnsi="Calibri"/>
              </w:rPr>
            </w:pPr>
            <w:r w:rsidRPr="00BE0F94">
              <w:rPr>
                <w:rFonts w:ascii="Calibri" w:hAnsi="Calibri"/>
              </w:rPr>
              <w:t xml:space="preserve">Se ci saranno richieste di esami da remoto (per legittimati motivi), questi verranno svolti </w:t>
            </w:r>
          </w:p>
          <w:p w14:paraId="0917EDBE" w14:textId="3A88E2EE" w:rsidR="00BE0F94" w:rsidRPr="00BE0F94" w:rsidRDefault="00BE0F94" w:rsidP="00BE0F94">
            <w:pPr>
              <w:rPr>
                <w:rFonts w:ascii="Calibri" w:hAnsi="Calibri"/>
              </w:rPr>
            </w:pPr>
            <w:r w:rsidRPr="00BE0F94">
              <w:rPr>
                <w:rFonts w:ascii="Calibri" w:hAnsi="Calibri"/>
              </w:rPr>
              <w:t>a chiusura degli esami in presenza, sulla piattaforma Teams.</w:t>
            </w:r>
          </w:p>
        </w:tc>
      </w:tr>
      <w:tr w:rsidR="00BE0F94" w:rsidRPr="00BE0F94" w14:paraId="4C937CE4" w14:textId="77777777" w:rsidTr="002471F8">
        <w:tc>
          <w:tcPr>
            <w:tcW w:w="1834" w:type="dxa"/>
          </w:tcPr>
          <w:p w14:paraId="49B4E9C2" w14:textId="77777777" w:rsidR="00BE0F94" w:rsidRPr="00BE0F94" w:rsidRDefault="00BE0F94" w:rsidP="00BE0F94">
            <w:r w:rsidRPr="00BE0F94">
              <w:t>Pedagogia sperimentale</w:t>
            </w:r>
          </w:p>
          <w:p w14:paraId="7EDF46A1" w14:textId="4C16A890" w:rsidR="00BE0F94" w:rsidRPr="00BE0F94" w:rsidRDefault="00BE0F94" w:rsidP="00BE0F94">
            <w:pPr>
              <w:rPr>
                <w:i/>
                <w:iCs/>
              </w:rPr>
            </w:pPr>
            <w:r w:rsidRPr="00BE0F94">
              <w:rPr>
                <w:i/>
                <w:iCs/>
              </w:rPr>
              <w:t>Gisella Paoletti</w:t>
            </w:r>
          </w:p>
        </w:tc>
        <w:tc>
          <w:tcPr>
            <w:tcW w:w="1989" w:type="dxa"/>
          </w:tcPr>
          <w:p w14:paraId="426F2A02" w14:textId="77777777" w:rsidR="00BE0F94" w:rsidRDefault="00B45560" w:rsidP="00BE0F94">
            <w:pPr>
              <w:spacing w:line="259" w:lineRule="auto"/>
              <w:rPr>
                <w:rFonts w:ascii="Calibri" w:hAnsi="Calibri"/>
                <w:color w:val="282828"/>
              </w:rPr>
            </w:pPr>
            <w:r>
              <w:rPr>
                <w:rFonts w:ascii="Calibri" w:hAnsi="Calibri"/>
                <w:color w:val="282828"/>
              </w:rPr>
              <w:t>08/09</w:t>
            </w:r>
          </w:p>
          <w:p w14:paraId="36D1B473" w14:textId="4882B2A6" w:rsidR="00B45560" w:rsidRPr="00BE0F94" w:rsidRDefault="00B45560" w:rsidP="00BE0F94">
            <w:pPr>
              <w:spacing w:line="259" w:lineRule="auto"/>
              <w:rPr>
                <w:rFonts w:ascii="Calibri" w:hAnsi="Calibri"/>
                <w:color w:val="282828"/>
              </w:rPr>
            </w:pPr>
            <w:r>
              <w:rPr>
                <w:rFonts w:ascii="Calibri" w:hAnsi="Calibri"/>
                <w:color w:val="282828"/>
              </w:rPr>
              <w:t>27/09</w:t>
            </w:r>
          </w:p>
        </w:tc>
        <w:tc>
          <w:tcPr>
            <w:tcW w:w="2005" w:type="dxa"/>
          </w:tcPr>
          <w:p w14:paraId="6BF15887" w14:textId="631E7EBC" w:rsidR="00BE0F94" w:rsidRPr="00BE0F94" w:rsidRDefault="008D58E2" w:rsidP="00BE0F94">
            <w:pPr>
              <w:jc w:val="center"/>
            </w:pPr>
            <w:r>
              <w:t>REMOTO</w:t>
            </w:r>
          </w:p>
        </w:tc>
        <w:tc>
          <w:tcPr>
            <w:tcW w:w="12266" w:type="dxa"/>
          </w:tcPr>
          <w:p w14:paraId="1F774298" w14:textId="437C9F17" w:rsidR="00BE0F94" w:rsidRPr="00BE0F94" w:rsidRDefault="00BE0F94" w:rsidP="00BE0F94"/>
        </w:tc>
      </w:tr>
      <w:tr w:rsidR="00BE0F94" w:rsidRPr="00BE0F94" w14:paraId="181687BE" w14:textId="77777777" w:rsidTr="002471F8">
        <w:tc>
          <w:tcPr>
            <w:tcW w:w="1834" w:type="dxa"/>
          </w:tcPr>
          <w:p w14:paraId="7C07B2B2" w14:textId="77777777" w:rsidR="00BE0F94" w:rsidRPr="00BE0F94" w:rsidRDefault="00BE0F94" w:rsidP="00BE0F94">
            <w:r w:rsidRPr="00BE0F94">
              <w:t>Pedagogia interculturale</w:t>
            </w:r>
          </w:p>
          <w:p w14:paraId="512B1922" w14:textId="536B741D" w:rsidR="00BE0F94" w:rsidRPr="00BE0F94" w:rsidRDefault="00BE0F94" w:rsidP="00BE0F94">
            <w:pPr>
              <w:rPr>
                <w:i/>
                <w:iCs/>
              </w:rPr>
            </w:pPr>
            <w:r w:rsidRPr="00BE0F94">
              <w:rPr>
                <w:i/>
                <w:iCs/>
              </w:rPr>
              <w:t xml:space="preserve">Paolo </w:t>
            </w:r>
            <w:proofErr w:type="spellStart"/>
            <w:r w:rsidRPr="00BE0F94">
              <w:rPr>
                <w:i/>
                <w:iCs/>
              </w:rPr>
              <w:t>Sorzio</w:t>
            </w:r>
            <w:proofErr w:type="spellEnd"/>
          </w:p>
        </w:tc>
        <w:tc>
          <w:tcPr>
            <w:tcW w:w="1989" w:type="dxa"/>
          </w:tcPr>
          <w:p w14:paraId="29475F0C" w14:textId="77777777" w:rsidR="00BE0F94" w:rsidRDefault="00BE0F94" w:rsidP="00BE0F94">
            <w:r>
              <w:t>10/09</w:t>
            </w:r>
          </w:p>
          <w:p w14:paraId="0B3E106F" w14:textId="566B8FE8" w:rsidR="00BE0F94" w:rsidRPr="00BE0F94" w:rsidRDefault="00BE0F94" w:rsidP="00BE0F94">
            <w:pPr>
              <w:rPr>
                <w:rFonts w:eastAsiaTheme="minorHAnsi"/>
                <w:sz w:val="22"/>
                <w:szCs w:val="22"/>
              </w:rPr>
            </w:pPr>
            <w:r>
              <w:t>01/10</w:t>
            </w:r>
            <w:r w:rsidRPr="00BE0F94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7D70132D" w14:textId="67092905" w:rsidR="00BE0F94" w:rsidRPr="00BE0F94" w:rsidRDefault="00BE0F94" w:rsidP="00BE0F94"/>
        </w:tc>
        <w:tc>
          <w:tcPr>
            <w:tcW w:w="2005" w:type="dxa"/>
          </w:tcPr>
          <w:p w14:paraId="4F9C9FC8" w14:textId="60E19A70" w:rsidR="00BE0F94" w:rsidRPr="00BE0F94" w:rsidRDefault="00BE0F94" w:rsidP="00BE0F94">
            <w:pPr>
              <w:jc w:val="center"/>
            </w:pPr>
            <w:r w:rsidRPr="00BE0F94">
              <w:t>PRESENZA</w:t>
            </w:r>
          </w:p>
        </w:tc>
        <w:tc>
          <w:tcPr>
            <w:tcW w:w="12266" w:type="dxa"/>
          </w:tcPr>
          <w:p w14:paraId="46AA8E01" w14:textId="466785C1" w:rsidR="00BE0F94" w:rsidRPr="00BE0F94" w:rsidRDefault="00BE0F94" w:rsidP="00BE0F94"/>
        </w:tc>
      </w:tr>
      <w:tr w:rsidR="00BE0F94" w:rsidRPr="00BE0F94" w14:paraId="76D2C233" w14:textId="77777777" w:rsidTr="002471F8">
        <w:tc>
          <w:tcPr>
            <w:tcW w:w="1834" w:type="dxa"/>
          </w:tcPr>
          <w:p w14:paraId="5D56E787" w14:textId="77777777" w:rsidR="00BE0F94" w:rsidRPr="00BE0F94" w:rsidRDefault="00BE0F94" w:rsidP="00BE0F94">
            <w:r w:rsidRPr="00BE0F94">
              <w:t>Legislazione minorile</w:t>
            </w:r>
          </w:p>
          <w:p w14:paraId="33625386" w14:textId="40B399C9" w:rsidR="00BE0F94" w:rsidRPr="00BE0F94" w:rsidRDefault="00BE0F94" w:rsidP="00BE0F94">
            <w:pPr>
              <w:rPr>
                <w:i/>
                <w:iCs/>
              </w:rPr>
            </w:pPr>
            <w:r w:rsidRPr="00BE0F94">
              <w:rPr>
                <w:i/>
                <w:iCs/>
              </w:rPr>
              <w:t>Daniela Infantino</w:t>
            </w:r>
          </w:p>
        </w:tc>
        <w:tc>
          <w:tcPr>
            <w:tcW w:w="1989" w:type="dxa"/>
          </w:tcPr>
          <w:p w14:paraId="07BCB348" w14:textId="77777777" w:rsidR="00BE0F94" w:rsidRPr="00BE0F94" w:rsidRDefault="00BE0F94" w:rsidP="00BE0F94">
            <w:r w:rsidRPr="00BE0F94">
              <w:t>08/09/21</w:t>
            </w:r>
          </w:p>
          <w:p w14:paraId="6D368215" w14:textId="2CC2D42A" w:rsidR="00BE0F94" w:rsidRPr="00BE0F94" w:rsidRDefault="00BE0F94" w:rsidP="00BE0F94">
            <w:r w:rsidRPr="00BE0F94">
              <w:t>29/09/21</w:t>
            </w:r>
          </w:p>
          <w:p w14:paraId="5E2B0ACD" w14:textId="5F2950EB" w:rsidR="00BE0F94" w:rsidRPr="00BE0F94" w:rsidRDefault="00BE0F94" w:rsidP="00BE0F94">
            <w:r w:rsidRPr="00BE0F94">
              <w:t>ore 9.30</w:t>
            </w:r>
          </w:p>
        </w:tc>
        <w:tc>
          <w:tcPr>
            <w:tcW w:w="2005" w:type="dxa"/>
          </w:tcPr>
          <w:p w14:paraId="344A537C" w14:textId="0FBF8635" w:rsidR="00BE0F94" w:rsidRPr="00BE0F94" w:rsidRDefault="00BE0F94" w:rsidP="00BE0F94">
            <w:pPr>
              <w:jc w:val="center"/>
            </w:pPr>
            <w:r w:rsidRPr="00BE0F94">
              <w:t>PRESENZA</w:t>
            </w:r>
          </w:p>
        </w:tc>
        <w:tc>
          <w:tcPr>
            <w:tcW w:w="12266" w:type="dxa"/>
          </w:tcPr>
          <w:p w14:paraId="22717CF0" w14:textId="6D0279A9" w:rsidR="00BE0F94" w:rsidRPr="00BE0F94" w:rsidRDefault="00BE0F94" w:rsidP="00BE0F94">
            <w:r w:rsidRPr="00BE0F94">
              <w:t>Indicazione di cui all’articolo 6) punto b) delle linee guida</w:t>
            </w:r>
          </w:p>
        </w:tc>
      </w:tr>
      <w:tr w:rsidR="00BE0F94" w:rsidRPr="00BE0F94" w14:paraId="7BA427FA" w14:textId="77777777" w:rsidTr="002471F8">
        <w:tc>
          <w:tcPr>
            <w:tcW w:w="1834" w:type="dxa"/>
          </w:tcPr>
          <w:p w14:paraId="5F73F98F" w14:textId="77777777" w:rsidR="00BE0F94" w:rsidRPr="00BE0F94" w:rsidRDefault="00BE0F94" w:rsidP="00BE0F94">
            <w:r w:rsidRPr="00BE0F94">
              <w:t>Educazione degli adulti</w:t>
            </w:r>
          </w:p>
          <w:p w14:paraId="0E711584" w14:textId="5C95D160" w:rsidR="00BE0F94" w:rsidRPr="00BE0F94" w:rsidRDefault="00BE0F94" w:rsidP="00BE0F94">
            <w:pPr>
              <w:rPr>
                <w:i/>
                <w:iCs/>
              </w:rPr>
            </w:pPr>
            <w:r w:rsidRPr="00BE0F94">
              <w:rPr>
                <w:i/>
                <w:iCs/>
              </w:rPr>
              <w:t>Matteo Cornacchia</w:t>
            </w:r>
          </w:p>
        </w:tc>
        <w:tc>
          <w:tcPr>
            <w:tcW w:w="1989" w:type="dxa"/>
          </w:tcPr>
          <w:p w14:paraId="483C010F" w14:textId="77777777" w:rsidR="00BE0F94" w:rsidRPr="00BE0F94" w:rsidRDefault="00BE0F94" w:rsidP="00BE0F94">
            <w:r w:rsidRPr="00BE0F94">
              <w:t>07/09</w:t>
            </w:r>
          </w:p>
          <w:p w14:paraId="23532D84" w14:textId="290947B5" w:rsidR="00BE0F94" w:rsidRPr="00BE0F94" w:rsidRDefault="00BE0F94" w:rsidP="00BE0F94">
            <w:r w:rsidRPr="00BE0F94">
              <w:t>28/09</w:t>
            </w:r>
          </w:p>
        </w:tc>
        <w:tc>
          <w:tcPr>
            <w:tcW w:w="2005" w:type="dxa"/>
          </w:tcPr>
          <w:p w14:paraId="4905DC25" w14:textId="010C6DD8" w:rsidR="00BE0F94" w:rsidRPr="00BE0F94" w:rsidRDefault="00BE0F94" w:rsidP="00BE0F94">
            <w:pPr>
              <w:jc w:val="center"/>
            </w:pPr>
            <w:r w:rsidRPr="00BE0F94">
              <w:t>PRESENZA orali</w:t>
            </w:r>
          </w:p>
        </w:tc>
        <w:tc>
          <w:tcPr>
            <w:tcW w:w="12266" w:type="dxa"/>
          </w:tcPr>
          <w:p w14:paraId="00DB6451" w14:textId="17BBE3C9" w:rsidR="00BE0F94" w:rsidRPr="00BE0F94" w:rsidRDefault="00BE0F94" w:rsidP="00BE0F94"/>
        </w:tc>
      </w:tr>
      <w:tr w:rsidR="00BE0F94" w:rsidRPr="00BE0F94" w14:paraId="7B616423" w14:textId="77777777" w:rsidTr="002471F8">
        <w:tc>
          <w:tcPr>
            <w:tcW w:w="1834" w:type="dxa"/>
          </w:tcPr>
          <w:p w14:paraId="6CEC8F6A" w14:textId="77777777" w:rsidR="00BE0F94" w:rsidRPr="00BE0F94" w:rsidRDefault="00BE0F94" w:rsidP="00BE0F94">
            <w:r w:rsidRPr="00BE0F94">
              <w:t>Pedagogia per le difficoltà di apprendimento</w:t>
            </w:r>
          </w:p>
          <w:p w14:paraId="727E0F2E" w14:textId="3A367F4F" w:rsidR="00BE0F94" w:rsidRPr="00BE0F94" w:rsidRDefault="00BE0F94" w:rsidP="00BE0F94">
            <w:pPr>
              <w:rPr>
                <w:i/>
                <w:iCs/>
              </w:rPr>
            </w:pPr>
            <w:r w:rsidRPr="00BE0F94">
              <w:rPr>
                <w:i/>
                <w:iCs/>
              </w:rPr>
              <w:t>Elena Bortolotti</w:t>
            </w:r>
          </w:p>
        </w:tc>
        <w:tc>
          <w:tcPr>
            <w:tcW w:w="1989" w:type="dxa"/>
          </w:tcPr>
          <w:p w14:paraId="6919549D" w14:textId="31095134" w:rsidR="00BE0F94" w:rsidRPr="00BE0F94" w:rsidRDefault="00BE0F94" w:rsidP="00BE0F94"/>
        </w:tc>
        <w:tc>
          <w:tcPr>
            <w:tcW w:w="2005" w:type="dxa"/>
          </w:tcPr>
          <w:p w14:paraId="0BD00373" w14:textId="45187748" w:rsidR="00BE0F94" w:rsidRPr="00BE0F94" w:rsidRDefault="002471F8" w:rsidP="00BE0F94">
            <w:pPr>
              <w:jc w:val="center"/>
            </w:pPr>
            <w:r>
              <w:t>PRESENZA</w:t>
            </w:r>
          </w:p>
        </w:tc>
        <w:tc>
          <w:tcPr>
            <w:tcW w:w="12266" w:type="dxa"/>
          </w:tcPr>
          <w:p w14:paraId="46210248" w14:textId="09E26B3A" w:rsidR="00BE0F94" w:rsidRPr="00BE0F94" w:rsidRDefault="00BE0F94" w:rsidP="00BE0F94"/>
        </w:tc>
      </w:tr>
      <w:tr w:rsidR="00BE0F94" w:rsidRPr="00BE0F94" w14:paraId="3F43AE8E" w14:textId="77777777" w:rsidTr="002471F8">
        <w:tc>
          <w:tcPr>
            <w:tcW w:w="1834" w:type="dxa"/>
          </w:tcPr>
          <w:p w14:paraId="11B68B6B" w14:textId="5C3E8B3B" w:rsidR="00BE0F94" w:rsidRPr="00BE0F94" w:rsidRDefault="00BE0F94" w:rsidP="00BE0F94">
            <w:r w:rsidRPr="00BE0F94">
              <w:t>Laboratorio di Pedagogia speciale per l’adolescenza e età adulta</w:t>
            </w:r>
          </w:p>
          <w:p w14:paraId="2188B475" w14:textId="75BF60D3" w:rsidR="00BE0F94" w:rsidRPr="00BE0F94" w:rsidRDefault="00BE0F94" w:rsidP="00BE0F94">
            <w:pPr>
              <w:rPr>
                <w:i/>
                <w:iCs/>
              </w:rPr>
            </w:pPr>
            <w:r w:rsidRPr="00BE0F94">
              <w:rPr>
                <w:i/>
                <w:iCs/>
              </w:rPr>
              <w:t xml:space="preserve">Federico </w:t>
            </w:r>
            <w:proofErr w:type="spellStart"/>
            <w:r w:rsidRPr="00BE0F94">
              <w:rPr>
                <w:i/>
                <w:iCs/>
              </w:rPr>
              <w:t>Mucelli</w:t>
            </w:r>
            <w:proofErr w:type="spellEnd"/>
          </w:p>
        </w:tc>
        <w:tc>
          <w:tcPr>
            <w:tcW w:w="1989" w:type="dxa"/>
          </w:tcPr>
          <w:p w14:paraId="2C02A58B" w14:textId="77777777" w:rsidR="00C02290" w:rsidRDefault="00C02290" w:rsidP="00C02290">
            <w:r>
              <w:t>17 settembre ore 15.30</w:t>
            </w:r>
          </w:p>
          <w:p w14:paraId="4F5874A3" w14:textId="1214632B" w:rsidR="00BE0F94" w:rsidRPr="00BE0F94" w:rsidRDefault="00C02290" w:rsidP="00C02290">
            <w:r>
              <w:t>1 ottobre ore 15.30</w:t>
            </w:r>
          </w:p>
        </w:tc>
        <w:tc>
          <w:tcPr>
            <w:tcW w:w="2005" w:type="dxa"/>
          </w:tcPr>
          <w:p w14:paraId="6668555A" w14:textId="0A63A0FA" w:rsidR="00BE0F94" w:rsidRPr="00BE0F94" w:rsidRDefault="00BE0F94" w:rsidP="00BE0F94">
            <w:pPr>
              <w:jc w:val="center"/>
            </w:pPr>
            <w:r w:rsidRPr="00BE0F94">
              <w:t>PRESENZA</w:t>
            </w:r>
          </w:p>
        </w:tc>
        <w:tc>
          <w:tcPr>
            <w:tcW w:w="12266" w:type="dxa"/>
          </w:tcPr>
          <w:p w14:paraId="5DDE8577" w14:textId="4E69FCE9" w:rsidR="00BE0F94" w:rsidRPr="00BE0F94" w:rsidRDefault="00BE0F94" w:rsidP="00BE0F94"/>
        </w:tc>
      </w:tr>
    </w:tbl>
    <w:p w14:paraId="5E59A9B1" w14:textId="14F0DAB6" w:rsidR="008874E8" w:rsidRPr="00BE0F94" w:rsidRDefault="004A024F" w:rsidP="4D9B8C6D"/>
    <w:sectPr w:rsidR="008874E8" w:rsidRPr="00BE0F94" w:rsidSect="007C3E8B">
      <w:pgSz w:w="23808" w:h="16840" w:orient="landscape" w:code="8"/>
      <w:pgMar w:top="1134" w:right="397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BBC7" w14:textId="77777777" w:rsidR="004A024F" w:rsidRDefault="004A024F" w:rsidP="00297648">
      <w:r>
        <w:separator/>
      </w:r>
    </w:p>
  </w:endnote>
  <w:endnote w:type="continuationSeparator" w:id="0">
    <w:p w14:paraId="45AACF44" w14:textId="77777777" w:rsidR="004A024F" w:rsidRDefault="004A024F" w:rsidP="0029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5A24" w14:textId="77777777" w:rsidR="004A024F" w:rsidRDefault="004A024F" w:rsidP="00297648">
      <w:r>
        <w:separator/>
      </w:r>
    </w:p>
  </w:footnote>
  <w:footnote w:type="continuationSeparator" w:id="0">
    <w:p w14:paraId="46E22CDF" w14:textId="77777777" w:rsidR="004A024F" w:rsidRDefault="004A024F" w:rsidP="0029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E19BC"/>
    <w:multiLevelType w:val="hybridMultilevel"/>
    <w:tmpl w:val="FBFEFC3E"/>
    <w:lvl w:ilvl="0" w:tplc="A488A562">
      <w:start w:val="1"/>
      <w:numFmt w:val="decimal"/>
      <w:lvlText w:val="%1."/>
      <w:lvlJc w:val="left"/>
      <w:pPr>
        <w:ind w:left="720" w:hanging="360"/>
      </w:pPr>
    </w:lvl>
    <w:lvl w:ilvl="1" w:tplc="3FB0C3C6">
      <w:start w:val="1"/>
      <w:numFmt w:val="lowerLetter"/>
      <w:lvlText w:val="%2."/>
      <w:lvlJc w:val="left"/>
      <w:pPr>
        <w:ind w:left="1440" w:hanging="360"/>
      </w:pPr>
    </w:lvl>
    <w:lvl w:ilvl="2" w:tplc="FCA84CC0">
      <w:start w:val="1"/>
      <w:numFmt w:val="lowerRoman"/>
      <w:lvlText w:val="%3."/>
      <w:lvlJc w:val="right"/>
      <w:pPr>
        <w:ind w:left="2160" w:hanging="180"/>
      </w:pPr>
    </w:lvl>
    <w:lvl w:ilvl="3" w:tplc="DE26E86A">
      <w:start w:val="1"/>
      <w:numFmt w:val="decimal"/>
      <w:lvlText w:val="%4."/>
      <w:lvlJc w:val="left"/>
      <w:pPr>
        <w:ind w:left="2880" w:hanging="360"/>
      </w:pPr>
    </w:lvl>
    <w:lvl w:ilvl="4" w:tplc="C5F03566">
      <w:start w:val="1"/>
      <w:numFmt w:val="lowerLetter"/>
      <w:lvlText w:val="%5."/>
      <w:lvlJc w:val="left"/>
      <w:pPr>
        <w:ind w:left="3600" w:hanging="360"/>
      </w:pPr>
    </w:lvl>
    <w:lvl w:ilvl="5" w:tplc="FB905972">
      <w:start w:val="1"/>
      <w:numFmt w:val="lowerRoman"/>
      <w:lvlText w:val="%6."/>
      <w:lvlJc w:val="right"/>
      <w:pPr>
        <w:ind w:left="4320" w:hanging="180"/>
      </w:pPr>
    </w:lvl>
    <w:lvl w:ilvl="6" w:tplc="F59A98E2">
      <w:start w:val="1"/>
      <w:numFmt w:val="decimal"/>
      <w:lvlText w:val="%7."/>
      <w:lvlJc w:val="left"/>
      <w:pPr>
        <w:ind w:left="5040" w:hanging="360"/>
      </w:pPr>
    </w:lvl>
    <w:lvl w:ilvl="7" w:tplc="89540656">
      <w:start w:val="1"/>
      <w:numFmt w:val="lowerLetter"/>
      <w:lvlText w:val="%8."/>
      <w:lvlJc w:val="left"/>
      <w:pPr>
        <w:ind w:left="5760" w:hanging="360"/>
      </w:pPr>
    </w:lvl>
    <w:lvl w:ilvl="8" w:tplc="5E58CD4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7582"/>
    <w:multiLevelType w:val="hybridMultilevel"/>
    <w:tmpl w:val="A084793C"/>
    <w:lvl w:ilvl="0" w:tplc="567062EC">
      <w:start w:val="1"/>
      <w:numFmt w:val="decimal"/>
      <w:lvlText w:val="%1."/>
      <w:lvlJc w:val="left"/>
      <w:pPr>
        <w:ind w:left="720" w:hanging="360"/>
      </w:pPr>
    </w:lvl>
    <w:lvl w:ilvl="1" w:tplc="5848378A">
      <w:start w:val="1"/>
      <w:numFmt w:val="lowerLetter"/>
      <w:lvlText w:val="%2."/>
      <w:lvlJc w:val="left"/>
      <w:pPr>
        <w:ind w:left="1440" w:hanging="360"/>
      </w:pPr>
    </w:lvl>
    <w:lvl w:ilvl="2" w:tplc="F102681E">
      <w:start w:val="1"/>
      <w:numFmt w:val="lowerRoman"/>
      <w:lvlText w:val="%3."/>
      <w:lvlJc w:val="right"/>
      <w:pPr>
        <w:ind w:left="2160" w:hanging="180"/>
      </w:pPr>
    </w:lvl>
    <w:lvl w:ilvl="3" w:tplc="D254876C">
      <w:start w:val="1"/>
      <w:numFmt w:val="decimal"/>
      <w:lvlText w:val="%4."/>
      <w:lvlJc w:val="left"/>
      <w:pPr>
        <w:ind w:left="2880" w:hanging="360"/>
      </w:pPr>
    </w:lvl>
    <w:lvl w:ilvl="4" w:tplc="E3BC5F4E">
      <w:start w:val="1"/>
      <w:numFmt w:val="lowerLetter"/>
      <w:lvlText w:val="%5."/>
      <w:lvlJc w:val="left"/>
      <w:pPr>
        <w:ind w:left="3600" w:hanging="360"/>
      </w:pPr>
    </w:lvl>
    <w:lvl w:ilvl="5" w:tplc="89F06156">
      <w:start w:val="1"/>
      <w:numFmt w:val="lowerRoman"/>
      <w:lvlText w:val="%6."/>
      <w:lvlJc w:val="right"/>
      <w:pPr>
        <w:ind w:left="4320" w:hanging="180"/>
      </w:pPr>
    </w:lvl>
    <w:lvl w:ilvl="6" w:tplc="A11412F8">
      <w:start w:val="1"/>
      <w:numFmt w:val="decimal"/>
      <w:lvlText w:val="%7."/>
      <w:lvlJc w:val="left"/>
      <w:pPr>
        <w:ind w:left="5040" w:hanging="360"/>
      </w:pPr>
    </w:lvl>
    <w:lvl w:ilvl="7" w:tplc="02A25DC4">
      <w:start w:val="1"/>
      <w:numFmt w:val="lowerLetter"/>
      <w:lvlText w:val="%8."/>
      <w:lvlJc w:val="left"/>
      <w:pPr>
        <w:ind w:left="5760" w:hanging="360"/>
      </w:pPr>
    </w:lvl>
    <w:lvl w:ilvl="8" w:tplc="C40CB9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700C"/>
    <w:multiLevelType w:val="hybridMultilevel"/>
    <w:tmpl w:val="78A02AAE"/>
    <w:lvl w:ilvl="0" w:tplc="A1F60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B6D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81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8A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AA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22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D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C6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4C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347C"/>
    <w:multiLevelType w:val="hybridMultilevel"/>
    <w:tmpl w:val="6BD41826"/>
    <w:lvl w:ilvl="0" w:tplc="D1D6A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4D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CB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6F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0B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0F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29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84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8E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53"/>
    <w:rsid w:val="0009602D"/>
    <w:rsid w:val="000A0C36"/>
    <w:rsid w:val="001759C1"/>
    <w:rsid w:val="001A6D93"/>
    <w:rsid w:val="001F5E74"/>
    <w:rsid w:val="002232BD"/>
    <w:rsid w:val="002471F8"/>
    <w:rsid w:val="00254FA2"/>
    <w:rsid w:val="00297648"/>
    <w:rsid w:val="002E0199"/>
    <w:rsid w:val="002F42EA"/>
    <w:rsid w:val="00307B57"/>
    <w:rsid w:val="003571BF"/>
    <w:rsid w:val="0039438A"/>
    <w:rsid w:val="003B7DEC"/>
    <w:rsid w:val="003C4B2E"/>
    <w:rsid w:val="003D4CAB"/>
    <w:rsid w:val="003D53B5"/>
    <w:rsid w:val="00457D32"/>
    <w:rsid w:val="00467E05"/>
    <w:rsid w:val="0047270D"/>
    <w:rsid w:val="004A024F"/>
    <w:rsid w:val="004C7EC3"/>
    <w:rsid w:val="0056546F"/>
    <w:rsid w:val="0057309E"/>
    <w:rsid w:val="00583A51"/>
    <w:rsid w:val="005A5088"/>
    <w:rsid w:val="00612166"/>
    <w:rsid w:val="006B2342"/>
    <w:rsid w:val="007602F5"/>
    <w:rsid w:val="00760AC7"/>
    <w:rsid w:val="007802E5"/>
    <w:rsid w:val="007A69D3"/>
    <w:rsid w:val="007C3E8B"/>
    <w:rsid w:val="007C60F7"/>
    <w:rsid w:val="00814458"/>
    <w:rsid w:val="00826272"/>
    <w:rsid w:val="0089103C"/>
    <w:rsid w:val="008D1FC9"/>
    <w:rsid w:val="008D39A3"/>
    <w:rsid w:val="008D58E2"/>
    <w:rsid w:val="00967798"/>
    <w:rsid w:val="00986586"/>
    <w:rsid w:val="00997788"/>
    <w:rsid w:val="009C3170"/>
    <w:rsid w:val="009C89EF"/>
    <w:rsid w:val="00A10ED9"/>
    <w:rsid w:val="00AD0521"/>
    <w:rsid w:val="00B236C9"/>
    <w:rsid w:val="00B35A53"/>
    <w:rsid w:val="00B45560"/>
    <w:rsid w:val="00BB261D"/>
    <w:rsid w:val="00BC41DB"/>
    <w:rsid w:val="00BE0F94"/>
    <w:rsid w:val="00C00B7C"/>
    <w:rsid w:val="00C02290"/>
    <w:rsid w:val="00C2198D"/>
    <w:rsid w:val="00C8157A"/>
    <w:rsid w:val="00C969F5"/>
    <w:rsid w:val="00C97DF5"/>
    <w:rsid w:val="00D10112"/>
    <w:rsid w:val="00D347DF"/>
    <w:rsid w:val="00D902CF"/>
    <w:rsid w:val="00E64CAB"/>
    <w:rsid w:val="00E72637"/>
    <w:rsid w:val="00E8FAF7"/>
    <w:rsid w:val="00E9771A"/>
    <w:rsid w:val="00FD7456"/>
    <w:rsid w:val="0108E3EC"/>
    <w:rsid w:val="011282F7"/>
    <w:rsid w:val="012CC2F6"/>
    <w:rsid w:val="016E5BCC"/>
    <w:rsid w:val="01AA0687"/>
    <w:rsid w:val="01E9E0D5"/>
    <w:rsid w:val="01F0C1C6"/>
    <w:rsid w:val="0228A5E4"/>
    <w:rsid w:val="030E7E2B"/>
    <w:rsid w:val="03478AD2"/>
    <w:rsid w:val="03547208"/>
    <w:rsid w:val="049ADF5A"/>
    <w:rsid w:val="04F37F36"/>
    <w:rsid w:val="059195BA"/>
    <w:rsid w:val="05953D58"/>
    <w:rsid w:val="05E0E79B"/>
    <w:rsid w:val="0623E64C"/>
    <w:rsid w:val="0636AFBB"/>
    <w:rsid w:val="06D1D4FA"/>
    <w:rsid w:val="071C4BDA"/>
    <w:rsid w:val="0726E6D9"/>
    <w:rsid w:val="0749FD77"/>
    <w:rsid w:val="07B6D838"/>
    <w:rsid w:val="07CD3A33"/>
    <w:rsid w:val="07E9F462"/>
    <w:rsid w:val="080210AD"/>
    <w:rsid w:val="0847B1E6"/>
    <w:rsid w:val="08637C18"/>
    <w:rsid w:val="08AF6567"/>
    <w:rsid w:val="092541D4"/>
    <w:rsid w:val="09BB086C"/>
    <w:rsid w:val="0A5F23B6"/>
    <w:rsid w:val="0AB2C5C6"/>
    <w:rsid w:val="0AE1AA30"/>
    <w:rsid w:val="0AEF969E"/>
    <w:rsid w:val="0B56B41D"/>
    <w:rsid w:val="0B605697"/>
    <w:rsid w:val="0C98E7D1"/>
    <w:rsid w:val="0CA6FAF3"/>
    <w:rsid w:val="0CBE68C2"/>
    <w:rsid w:val="0CD7CCD0"/>
    <w:rsid w:val="0D36AA67"/>
    <w:rsid w:val="0D5008CD"/>
    <w:rsid w:val="0D953B6D"/>
    <w:rsid w:val="0DEACAEC"/>
    <w:rsid w:val="0E3C7AF6"/>
    <w:rsid w:val="0E7BD074"/>
    <w:rsid w:val="0EA452F8"/>
    <w:rsid w:val="0F0DB44C"/>
    <w:rsid w:val="0F18D061"/>
    <w:rsid w:val="0F193A8C"/>
    <w:rsid w:val="0F24D1AA"/>
    <w:rsid w:val="0F869B4D"/>
    <w:rsid w:val="103631DD"/>
    <w:rsid w:val="10402359"/>
    <w:rsid w:val="10B20B17"/>
    <w:rsid w:val="10C56B1F"/>
    <w:rsid w:val="10FB06D5"/>
    <w:rsid w:val="11C42AB1"/>
    <w:rsid w:val="1210CF6E"/>
    <w:rsid w:val="124C1BE1"/>
    <w:rsid w:val="12A95245"/>
    <w:rsid w:val="12ABF7F8"/>
    <w:rsid w:val="12BA5952"/>
    <w:rsid w:val="1314A147"/>
    <w:rsid w:val="141AD59A"/>
    <w:rsid w:val="143248A2"/>
    <w:rsid w:val="156623CB"/>
    <w:rsid w:val="15A3C3C0"/>
    <w:rsid w:val="16A061FD"/>
    <w:rsid w:val="16F9BF64"/>
    <w:rsid w:val="18A614D3"/>
    <w:rsid w:val="193699AD"/>
    <w:rsid w:val="19C9D091"/>
    <w:rsid w:val="1A6E7E0F"/>
    <w:rsid w:val="1AC261A5"/>
    <w:rsid w:val="1AC4CA79"/>
    <w:rsid w:val="1B000C5A"/>
    <w:rsid w:val="1B17ED3E"/>
    <w:rsid w:val="1B7A6C45"/>
    <w:rsid w:val="1BCC8DEC"/>
    <w:rsid w:val="1BF5B0A4"/>
    <w:rsid w:val="1C6E3A6F"/>
    <w:rsid w:val="1C93FC8A"/>
    <w:rsid w:val="1D6055C8"/>
    <w:rsid w:val="1DA1CCD3"/>
    <w:rsid w:val="1E6505F4"/>
    <w:rsid w:val="1EF8E8D4"/>
    <w:rsid w:val="1FCB9D4C"/>
    <w:rsid w:val="1FD3A9AE"/>
    <w:rsid w:val="203066F5"/>
    <w:rsid w:val="20423FE6"/>
    <w:rsid w:val="20C5E534"/>
    <w:rsid w:val="2124861A"/>
    <w:rsid w:val="212956DD"/>
    <w:rsid w:val="21391334"/>
    <w:rsid w:val="21D141C9"/>
    <w:rsid w:val="21EDA96B"/>
    <w:rsid w:val="22BFC10A"/>
    <w:rsid w:val="22E2B349"/>
    <w:rsid w:val="231710EB"/>
    <w:rsid w:val="239254F7"/>
    <w:rsid w:val="23ADE282"/>
    <w:rsid w:val="23E34A81"/>
    <w:rsid w:val="2407BD29"/>
    <w:rsid w:val="24192482"/>
    <w:rsid w:val="247FC940"/>
    <w:rsid w:val="24C7CBFB"/>
    <w:rsid w:val="24D906D2"/>
    <w:rsid w:val="252CD866"/>
    <w:rsid w:val="253A6502"/>
    <w:rsid w:val="255B8902"/>
    <w:rsid w:val="272A66C0"/>
    <w:rsid w:val="27F89AF9"/>
    <w:rsid w:val="28030386"/>
    <w:rsid w:val="289D5A9A"/>
    <w:rsid w:val="28AC9822"/>
    <w:rsid w:val="28B655A2"/>
    <w:rsid w:val="290AA2B8"/>
    <w:rsid w:val="297A5FC3"/>
    <w:rsid w:val="29DBA879"/>
    <w:rsid w:val="29F07959"/>
    <w:rsid w:val="2A01AF9E"/>
    <w:rsid w:val="2A3466DF"/>
    <w:rsid w:val="2A392AFB"/>
    <w:rsid w:val="2A3CC85C"/>
    <w:rsid w:val="2A40AF94"/>
    <w:rsid w:val="2A4AF278"/>
    <w:rsid w:val="2A736702"/>
    <w:rsid w:val="2AAF5F1D"/>
    <w:rsid w:val="2AD2F927"/>
    <w:rsid w:val="2B9D7FFF"/>
    <w:rsid w:val="2BDCD2E1"/>
    <w:rsid w:val="2C1BE50E"/>
    <w:rsid w:val="2C218763"/>
    <w:rsid w:val="2C93CA92"/>
    <w:rsid w:val="2D57FD2C"/>
    <w:rsid w:val="2D8CD2CE"/>
    <w:rsid w:val="2DEC4AE8"/>
    <w:rsid w:val="2E6A4456"/>
    <w:rsid w:val="2E9D162E"/>
    <w:rsid w:val="2E9D357E"/>
    <w:rsid w:val="2F0EB2EC"/>
    <w:rsid w:val="30A7975B"/>
    <w:rsid w:val="30D46E7C"/>
    <w:rsid w:val="30EC61B1"/>
    <w:rsid w:val="30FD6513"/>
    <w:rsid w:val="3165E103"/>
    <w:rsid w:val="31D940D2"/>
    <w:rsid w:val="31F38003"/>
    <w:rsid w:val="31F7C1E7"/>
    <w:rsid w:val="324C91EF"/>
    <w:rsid w:val="32EEA075"/>
    <w:rsid w:val="336423CC"/>
    <w:rsid w:val="336EC0D5"/>
    <w:rsid w:val="33A9BBFF"/>
    <w:rsid w:val="347955CC"/>
    <w:rsid w:val="3493D8CB"/>
    <w:rsid w:val="35019233"/>
    <w:rsid w:val="351AE600"/>
    <w:rsid w:val="355A9FA4"/>
    <w:rsid w:val="357B087E"/>
    <w:rsid w:val="37106D8D"/>
    <w:rsid w:val="37337D61"/>
    <w:rsid w:val="3745A42D"/>
    <w:rsid w:val="37B1D8EE"/>
    <w:rsid w:val="380C861F"/>
    <w:rsid w:val="383DBF77"/>
    <w:rsid w:val="384BDA53"/>
    <w:rsid w:val="384BF008"/>
    <w:rsid w:val="38924066"/>
    <w:rsid w:val="39688E23"/>
    <w:rsid w:val="3A3D739E"/>
    <w:rsid w:val="3AD44094"/>
    <w:rsid w:val="3B031AA8"/>
    <w:rsid w:val="3B642562"/>
    <w:rsid w:val="3BB28446"/>
    <w:rsid w:val="3C854A11"/>
    <w:rsid w:val="3D3301DA"/>
    <w:rsid w:val="3D5761B0"/>
    <w:rsid w:val="3DB52863"/>
    <w:rsid w:val="3EA98695"/>
    <w:rsid w:val="3EC4FCCB"/>
    <w:rsid w:val="3F0BDBA9"/>
    <w:rsid w:val="3F44EAF4"/>
    <w:rsid w:val="3FA28005"/>
    <w:rsid w:val="3FC70C0F"/>
    <w:rsid w:val="40444FA0"/>
    <w:rsid w:val="404BAFEA"/>
    <w:rsid w:val="4050BEE2"/>
    <w:rsid w:val="40B54719"/>
    <w:rsid w:val="40EAC4ED"/>
    <w:rsid w:val="415790BA"/>
    <w:rsid w:val="41BFF668"/>
    <w:rsid w:val="42437C6B"/>
    <w:rsid w:val="42A3396C"/>
    <w:rsid w:val="42A75B95"/>
    <w:rsid w:val="4301C83F"/>
    <w:rsid w:val="43D886CE"/>
    <w:rsid w:val="43F8D80C"/>
    <w:rsid w:val="44B7FD10"/>
    <w:rsid w:val="44BE8DFD"/>
    <w:rsid w:val="45573C1C"/>
    <w:rsid w:val="466B5350"/>
    <w:rsid w:val="47611D68"/>
    <w:rsid w:val="47D7F427"/>
    <w:rsid w:val="47E99A9E"/>
    <w:rsid w:val="48C81271"/>
    <w:rsid w:val="48CC492F"/>
    <w:rsid w:val="48FF7D23"/>
    <w:rsid w:val="4923D3DD"/>
    <w:rsid w:val="4943D43F"/>
    <w:rsid w:val="495209BD"/>
    <w:rsid w:val="4955A9EF"/>
    <w:rsid w:val="496D018A"/>
    <w:rsid w:val="49856AFF"/>
    <w:rsid w:val="4A0238B6"/>
    <w:rsid w:val="4A09F7A2"/>
    <w:rsid w:val="4A1606D9"/>
    <w:rsid w:val="4A417DDF"/>
    <w:rsid w:val="4AC2EBD3"/>
    <w:rsid w:val="4AC2F3B0"/>
    <w:rsid w:val="4ACEA216"/>
    <w:rsid w:val="4AE1F446"/>
    <w:rsid w:val="4B16233A"/>
    <w:rsid w:val="4BC3C908"/>
    <w:rsid w:val="4BDF7F64"/>
    <w:rsid w:val="4C3E21AB"/>
    <w:rsid w:val="4C5D5037"/>
    <w:rsid w:val="4CDDED49"/>
    <w:rsid w:val="4CF21B31"/>
    <w:rsid w:val="4D0F9FC9"/>
    <w:rsid w:val="4D856A25"/>
    <w:rsid w:val="4D9B8C6D"/>
    <w:rsid w:val="4DC62C0F"/>
    <w:rsid w:val="4DDAEAE0"/>
    <w:rsid w:val="4ED22762"/>
    <w:rsid w:val="4F60C98E"/>
    <w:rsid w:val="4FF5A11A"/>
    <w:rsid w:val="502F8497"/>
    <w:rsid w:val="50FDCCD1"/>
    <w:rsid w:val="517FC0D2"/>
    <w:rsid w:val="51A683FB"/>
    <w:rsid w:val="5232BB5A"/>
    <w:rsid w:val="52999D32"/>
    <w:rsid w:val="531799A0"/>
    <w:rsid w:val="531E90C7"/>
    <w:rsid w:val="5321CFBF"/>
    <w:rsid w:val="534A501E"/>
    <w:rsid w:val="53E880BC"/>
    <w:rsid w:val="53EF6B31"/>
    <w:rsid w:val="5408938E"/>
    <w:rsid w:val="54D00B2C"/>
    <w:rsid w:val="554A4432"/>
    <w:rsid w:val="556A5C1C"/>
    <w:rsid w:val="5614EE65"/>
    <w:rsid w:val="561F3685"/>
    <w:rsid w:val="56D23086"/>
    <w:rsid w:val="56E94C7A"/>
    <w:rsid w:val="570DC023"/>
    <w:rsid w:val="5781BE12"/>
    <w:rsid w:val="57B62771"/>
    <w:rsid w:val="580492AC"/>
    <w:rsid w:val="583A5F8B"/>
    <w:rsid w:val="5878ED93"/>
    <w:rsid w:val="58A1FCDE"/>
    <w:rsid w:val="59246037"/>
    <w:rsid w:val="599148FD"/>
    <w:rsid w:val="59C21C16"/>
    <w:rsid w:val="5A2FF527"/>
    <w:rsid w:val="5A81953E"/>
    <w:rsid w:val="5B0D6198"/>
    <w:rsid w:val="5B9FBCF6"/>
    <w:rsid w:val="5BC8A2B8"/>
    <w:rsid w:val="5CB1C9C0"/>
    <w:rsid w:val="5D756E01"/>
    <w:rsid w:val="5E2AC329"/>
    <w:rsid w:val="5EA610A0"/>
    <w:rsid w:val="5ECF9BD4"/>
    <w:rsid w:val="5FBECF33"/>
    <w:rsid w:val="6050E811"/>
    <w:rsid w:val="617CA31C"/>
    <w:rsid w:val="62C63410"/>
    <w:rsid w:val="62EF1F6F"/>
    <w:rsid w:val="631B577C"/>
    <w:rsid w:val="63DF4A33"/>
    <w:rsid w:val="64CC65DB"/>
    <w:rsid w:val="64D93C22"/>
    <w:rsid w:val="65017C3E"/>
    <w:rsid w:val="6528C701"/>
    <w:rsid w:val="6596DDE0"/>
    <w:rsid w:val="65CF4BF1"/>
    <w:rsid w:val="6611E9D2"/>
    <w:rsid w:val="668FFDCE"/>
    <w:rsid w:val="67496187"/>
    <w:rsid w:val="68698790"/>
    <w:rsid w:val="68BABD11"/>
    <w:rsid w:val="696523A3"/>
    <w:rsid w:val="6A151E97"/>
    <w:rsid w:val="6A1D70C4"/>
    <w:rsid w:val="6AFA2240"/>
    <w:rsid w:val="6B046B3C"/>
    <w:rsid w:val="6B39DBE4"/>
    <w:rsid w:val="6B694A3E"/>
    <w:rsid w:val="6BAE7E46"/>
    <w:rsid w:val="6BDF4B3E"/>
    <w:rsid w:val="6C174855"/>
    <w:rsid w:val="6C23133D"/>
    <w:rsid w:val="6CAA6F4A"/>
    <w:rsid w:val="6CB8230F"/>
    <w:rsid w:val="6CC9E7F8"/>
    <w:rsid w:val="6CEF33C8"/>
    <w:rsid w:val="6D01DAB1"/>
    <w:rsid w:val="6D1026D6"/>
    <w:rsid w:val="6D4E1A1A"/>
    <w:rsid w:val="6D8772B4"/>
    <w:rsid w:val="6E4D0AF4"/>
    <w:rsid w:val="6FC6E6F4"/>
    <w:rsid w:val="6FEA1732"/>
    <w:rsid w:val="70343762"/>
    <w:rsid w:val="70427A32"/>
    <w:rsid w:val="704A0989"/>
    <w:rsid w:val="70AC8F0B"/>
    <w:rsid w:val="70D215AD"/>
    <w:rsid w:val="70E636E5"/>
    <w:rsid w:val="7113B308"/>
    <w:rsid w:val="71AAE8E3"/>
    <w:rsid w:val="724293A3"/>
    <w:rsid w:val="7255D18E"/>
    <w:rsid w:val="72D20031"/>
    <w:rsid w:val="730598BB"/>
    <w:rsid w:val="732D90E7"/>
    <w:rsid w:val="7344EDC9"/>
    <w:rsid w:val="73A2D880"/>
    <w:rsid w:val="73B52F19"/>
    <w:rsid w:val="73DB616B"/>
    <w:rsid w:val="73E33895"/>
    <w:rsid w:val="7434B0C4"/>
    <w:rsid w:val="746F929A"/>
    <w:rsid w:val="74942AC1"/>
    <w:rsid w:val="74C795CD"/>
    <w:rsid w:val="750AFED7"/>
    <w:rsid w:val="75746E4F"/>
    <w:rsid w:val="75C0D8FE"/>
    <w:rsid w:val="76EF37B4"/>
    <w:rsid w:val="7711EB21"/>
    <w:rsid w:val="7737F774"/>
    <w:rsid w:val="775B410D"/>
    <w:rsid w:val="780D0EA7"/>
    <w:rsid w:val="794B6B8D"/>
    <w:rsid w:val="799CD26B"/>
    <w:rsid w:val="79A8DF08"/>
    <w:rsid w:val="7A4ACB4E"/>
    <w:rsid w:val="7A4BBE7B"/>
    <w:rsid w:val="7A9E34CD"/>
    <w:rsid w:val="7B38A2CC"/>
    <w:rsid w:val="7B93C7AD"/>
    <w:rsid w:val="7C0ED4E2"/>
    <w:rsid w:val="7CBAD5B5"/>
    <w:rsid w:val="7CE5206B"/>
    <w:rsid w:val="7D4F4F28"/>
    <w:rsid w:val="7DBB2150"/>
    <w:rsid w:val="7E4B5B6C"/>
    <w:rsid w:val="7E70438E"/>
    <w:rsid w:val="7EB92103"/>
    <w:rsid w:val="7F82D98D"/>
    <w:rsid w:val="7F92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8AEFA"/>
  <w15:docId w15:val="{71346480-54D1-432C-B1AC-345F9A7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Carpredefinitoparagrafo"/>
    <w:rsid w:val="00826272"/>
  </w:style>
  <w:style w:type="character" w:customStyle="1" w:styleId="eop">
    <w:name w:val="eop"/>
    <w:basedOn w:val="Carpredefinitoparagrafo"/>
    <w:rsid w:val="00826272"/>
  </w:style>
  <w:style w:type="paragraph" w:styleId="Intestazione">
    <w:name w:val="header"/>
    <w:basedOn w:val="Normale"/>
    <w:link w:val="IntestazioneCarattere"/>
    <w:uiPriority w:val="99"/>
    <w:unhideWhenUsed/>
    <w:rsid w:val="002976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648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2976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64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C0238F2C914D4F89EF893E46A2F9DD" ma:contentTypeVersion="4" ma:contentTypeDescription="Creare un nuovo documento." ma:contentTypeScope="" ma:versionID="c562a2a523072cfeb09c3e1ef9621da8">
  <xsd:schema xmlns:xsd="http://www.w3.org/2001/XMLSchema" xmlns:xs="http://www.w3.org/2001/XMLSchema" xmlns:p="http://schemas.microsoft.com/office/2006/metadata/properties" xmlns:ns2="f0341762-a3ca-442e-9c46-1a1d66329d97" xmlns:ns3="e661385c-b3df-4c2e-a566-2ccc0de908fe" targetNamespace="http://schemas.microsoft.com/office/2006/metadata/properties" ma:root="true" ma:fieldsID="4abd67b4809b73a8b58d0ae60d7d9067" ns2:_="" ns3:_="">
    <xsd:import namespace="f0341762-a3ca-442e-9c46-1a1d66329d97"/>
    <xsd:import namespace="e661385c-b3df-4c2e-a566-2ccc0de90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1762-a3ca-442e-9c46-1a1d66329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1385c-b3df-4c2e-a566-2ccc0de90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43A6B-A7C0-43F9-97C7-A935DB48E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1762-a3ca-442e-9c46-1a1d66329d97"/>
    <ds:schemaRef ds:uri="e661385c-b3df-4c2e-a566-2ccc0de90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6679E-F1DA-456F-81E5-C7F7A1487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3D9A9-A342-4356-B322-89F11A84A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CORNACCHIA MATTEO</dc:creator>
  <cp:keywords/>
  <dc:description/>
  <cp:lastModifiedBy>Marco</cp:lastModifiedBy>
  <cp:revision>3</cp:revision>
  <dcterms:created xsi:type="dcterms:W3CDTF">2021-08-26T10:09:00Z</dcterms:created>
  <dcterms:modified xsi:type="dcterms:W3CDTF">2021-08-31T08:28:00Z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0x010100EBC0238F2C914D4F89EF893E46A2F9DD</vt:lpwstr>
  </property>
</Properties>
</file>